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E4" w:rsidRPr="00D730E4" w:rsidRDefault="00D730E4" w:rsidP="00D730E4">
      <w:pPr>
        <w:ind w:firstLine="280"/>
        <w:rPr>
          <w:rFonts w:ascii="仿宋_GB2312" w:eastAsia="仿宋_GB2312"/>
          <w:sz w:val="32"/>
          <w:szCs w:val="32"/>
        </w:rPr>
      </w:pPr>
      <w:r w:rsidRPr="00D730E4">
        <w:rPr>
          <w:rFonts w:ascii="仿宋_GB2312" w:eastAsia="仿宋_GB2312" w:hint="eastAsia"/>
          <w:sz w:val="32"/>
          <w:szCs w:val="32"/>
        </w:rPr>
        <w:t>附件</w:t>
      </w:r>
      <w:r w:rsidR="00AB74A7">
        <w:rPr>
          <w:rFonts w:ascii="仿宋_GB2312" w:eastAsia="仿宋_GB2312" w:hint="eastAsia"/>
          <w:sz w:val="32"/>
          <w:szCs w:val="32"/>
        </w:rPr>
        <w:t>3</w:t>
      </w:r>
    </w:p>
    <w:p w:rsidR="00830C3F" w:rsidRPr="00C23990" w:rsidRDefault="006B2B73" w:rsidP="009A4367">
      <w:pPr>
        <w:ind w:firstLine="280"/>
        <w:jc w:val="center"/>
        <w:rPr>
          <w:rFonts w:ascii="黑体" w:eastAsia="黑体"/>
          <w:sz w:val="44"/>
          <w:szCs w:val="44"/>
        </w:rPr>
      </w:pPr>
      <w:r w:rsidRPr="00C23990">
        <w:rPr>
          <w:rFonts w:ascii="黑体" w:eastAsia="黑体" w:hint="eastAsia"/>
          <w:sz w:val="44"/>
          <w:szCs w:val="44"/>
        </w:rPr>
        <w:t>承诺函</w:t>
      </w:r>
    </w:p>
    <w:p w:rsidR="00C23990" w:rsidRDefault="00C23990" w:rsidP="00C23990">
      <w:pPr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6B2B73" w:rsidRPr="00C23990" w:rsidRDefault="00F404C9" w:rsidP="00C2399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花垣县</w:t>
      </w:r>
      <w:r w:rsidR="007E0436">
        <w:rPr>
          <w:rFonts w:ascii="仿宋_GB2312" w:eastAsia="仿宋_GB2312"/>
          <w:sz w:val="32"/>
          <w:szCs w:val="32"/>
        </w:rPr>
        <w:t>财政</w:t>
      </w:r>
      <w:r w:rsidR="007E0436">
        <w:rPr>
          <w:rFonts w:ascii="仿宋_GB2312" w:eastAsia="仿宋_GB2312" w:hint="eastAsia"/>
          <w:sz w:val="32"/>
          <w:szCs w:val="32"/>
        </w:rPr>
        <w:t>局</w:t>
      </w:r>
      <w:r w:rsidR="00B16745" w:rsidRPr="00C23990">
        <w:rPr>
          <w:rFonts w:ascii="仿宋_GB2312" w:eastAsia="仿宋_GB2312" w:hint="eastAsia"/>
          <w:sz w:val="32"/>
          <w:szCs w:val="32"/>
        </w:rPr>
        <w:t>：</w:t>
      </w:r>
    </w:p>
    <w:p w:rsidR="00777E65" w:rsidRPr="00C23990" w:rsidRDefault="00B16745" w:rsidP="00C23990">
      <w:pPr>
        <w:tabs>
          <w:tab w:val="center" w:pos="4293"/>
          <w:tab w:val="left" w:pos="7335"/>
        </w:tabs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23990">
        <w:rPr>
          <w:rFonts w:ascii="仿宋_GB2312" w:eastAsia="仿宋_GB2312" w:hint="eastAsia"/>
          <w:sz w:val="32"/>
          <w:szCs w:val="32"/>
        </w:rPr>
        <w:t>我</w:t>
      </w:r>
      <w:r w:rsidRPr="00C23990">
        <w:rPr>
          <w:rFonts w:ascii="仿宋_GB2312" w:eastAsia="仿宋_GB2312" w:hint="eastAsia"/>
          <w:sz w:val="32"/>
          <w:szCs w:val="32"/>
        </w:rPr>
        <w:tab/>
      </w:r>
      <w:r w:rsidR="004F2987" w:rsidRPr="00C23990">
        <w:rPr>
          <w:rFonts w:ascii="仿宋_GB2312" w:eastAsia="仿宋_GB2312" w:hint="eastAsia"/>
          <w:sz w:val="32"/>
          <w:szCs w:val="32"/>
        </w:rPr>
        <w:t xml:space="preserve"> </w:t>
      </w:r>
      <w:r w:rsidRPr="007E043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4F2987" w:rsidRPr="007E0436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C23990">
        <w:rPr>
          <w:rFonts w:ascii="仿宋_GB2312" w:eastAsia="仿宋_GB2312" w:hint="eastAsia"/>
          <w:sz w:val="32"/>
          <w:szCs w:val="32"/>
        </w:rPr>
        <w:t>（单位/公司）根据</w:t>
      </w:r>
      <w:r w:rsidR="00C23990">
        <w:rPr>
          <w:rFonts w:ascii="仿宋_GB2312" w:eastAsia="仿宋_GB2312" w:hint="eastAsia"/>
          <w:sz w:val="32"/>
          <w:szCs w:val="32"/>
        </w:rPr>
        <w:t>你</w:t>
      </w:r>
      <w:r w:rsidR="007E0436">
        <w:rPr>
          <w:rFonts w:ascii="仿宋_GB2312" w:eastAsia="仿宋_GB2312" w:hint="eastAsia"/>
          <w:sz w:val="32"/>
          <w:szCs w:val="32"/>
        </w:rPr>
        <w:t>局</w:t>
      </w:r>
      <w:r w:rsidR="004F2987" w:rsidRPr="00C23990">
        <w:rPr>
          <w:rFonts w:ascii="仿宋_GB2312" w:eastAsia="仿宋_GB2312" w:hint="eastAsia"/>
          <w:sz w:val="32"/>
          <w:szCs w:val="32"/>
        </w:rPr>
        <w:t>要求，</w:t>
      </w:r>
      <w:r w:rsidRPr="00C23990">
        <w:rPr>
          <w:rFonts w:ascii="仿宋_GB2312" w:eastAsia="仿宋_GB2312" w:hint="eastAsia"/>
          <w:sz w:val="32"/>
          <w:szCs w:val="32"/>
        </w:rPr>
        <w:t>自愿加入</w:t>
      </w:r>
      <w:r w:rsidR="00C23990">
        <w:rPr>
          <w:rFonts w:ascii="仿宋_GB2312" w:eastAsia="仿宋_GB2312" w:hint="eastAsia"/>
          <w:sz w:val="32"/>
          <w:szCs w:val="32"/>
        </w:rPr>
        <w:t>你</w:t>
      </w:r>
      <w:r w:rsidR="007E0436">
        <w:rPr>
          <w:rFonts w:ascii="仿宋_GB2312" w:eastAsia="仿宋_GB2312" w:hint="eastAsia"/>
          <w:sz w:val="32"/>
          <w:szCs w:val="32"/>
        </w:rPr>
        <w:t>局工程</w:t>
      </w:r>
      <w:r w:rsidR="007E0436">
        <w:rPr>
          <w:rFonts w:ascii="仿宋_GB2312" w:eastAsia="仿宋_GB2312"/>
          <w:sz w:val="32"/>
          <w:szCs w:val="32"/>
        </w:rPr>
        <w:t>造价</w:t>
      </w:r>
      <w:r w:rsidR="004F2987" w:rsidRPr="00C23990">
        <w:rPr>
          <w:rFonts w:ascii="仿宋_GB2312" w:eastAsia="仿宋_GB2312" w:hint="eastAsia"/>
          <w:sz w:val="32"/>
          <w:szCs w:val="32"/>
        </w:rPr>
        <w:t>类的</w:t>
      </w:r>
      <w:r w:rsidRPr="00C23990">
        <w:rPr>
          <w:rFonts w:ascii="仿宋_GB2312" w:eastAsia="仿宋_GB2312" w:hint="eastAsia"/>
          <w:sz w:val="32"/>
          <w:szCs w:val="32"/>
        </w:rPr>
        <w:t>中介</w:t>
      </w:r>
      <w:r w:rsidR="005F7E24" w:rsidRPr="00C23990">
        <w:rPr>
          <w:rFonts w:ascii="仿宋_GB2312" w:eastAsia="仿宋_GB2312" w:hint="eastAsia"/>
          <w:sz w:val="32"/>
          <w:szCs w:val="32"/>
        </w:rPr>
        <w:t>机构</w:t>
      </w:r>
      <w:r w:rsidRPr="00C23990">
        <w:rPr>
          <w:rFonts w:ascii="仿宋_GB2312" w:eastAsia="仿宋_GB2312" w:hint="eastAsia"/>
          <w:sz w:val="32"/>
          <w:szCs w:val="32"/>
        </w:rPr>
        <w:t>库，</w:t>
      </w:r>
      <w:r w:rsidR="00C23990">
        <w:rPr>
          <w:rFonts w:ascii="仿宋_GB2312" w:eastAsia="仿宋_GB2312" w:hint="eastAsia"/>
          <w:sz w:val="32"/>
          <w:szCs w:val="32"/>
        </w:rPr>
        <w:t>接受你</w:t>
      </w:r>
      <w:r w:rsidR="007E0436">
        <w:rPr>
          <w:rFonts w:ascii="仿宋_GB2312" w:eastAsia="仿宋_GB2312" w:hint="eastAsia"/>
          <w:sz w:val="32"/>
          <w:szCs w:val="32"/>
        </w:rPr>
        <w:t>局</w:t>
      </w:r>
      <w:r w:rsidR="00C23990">
        <w:rPr>
          <w:rFonts w:ascii="仿宋_GB2312" w:eastAsia="仿宋_GB2312" w:hint="eastAsia"/>
          <w:sz w:val="32"/>
          <w:szCs w:val="32"/>
        </w:rPr>
        <w:t>对中介机构库</w:t>
      </w:r>
      <w:r w:rsidR="00B4531F">
        <w:rPr>
          <w:rFonts w:ascii="仿宋_GB2312" w:eastAsia="仿宋_GB2312" w:hint="eastAsia"/>
          <w:sz w:val="32"/>
          <w:szCs w:val="32"/>
        </w:rPr>
        <w:t>的</w:t>
      </w:r>
      <w:r w:rsidR="00777E65" w:rsidRPr="00C23990">
        <w:rPr>
          <w:rFonts w:ascii="仿宋_GB2312" w:eastAsia="仿宋_GB2312" w:hint="eastAsia"/>
          <w:sz w:val="32"/>
          <w:szCs w:val="32"/>
        </w:rPr>
        <w:t>管理和</w:t>
      </w:r>
      <w:r w:rsidR="004F2987" w:rsidRPr="00C23990">
        <w:rPr>
          <w:rFonts w:ascii="仿宋_GB2312" w:eastAsia="仿宋_GB2312" w:hint="eastAsia"/>
          <w:sz w:val="32"/>
          <w:szCs w:val="32"/>
        </w:rPr>
        <w:t>考核</w:t>
      </w:r>
      <w:r w:rsidR="00C23990">
        <w:rPr>
          <w:rFonts w:ascii="仿宋_GB2312" w:eastAsia="仿宋_GB2312" w:hint="eastAsia"/>
          <w:sz w:val="32"/>
          <w:szCs w:val="32"/>
        </w:rPr>
        <w:t>相关制度</w:t>
      </w:r>
      <w:r w:rsidR="00777E65" w:rsidRPr="00C23990">
        <w:rPr>
          <w:rFonts w:ascii="仿宋_GB2312" w:eastAsia="仿宋_GB2312" w:hint="eastAsia"/>
          <w:sz w:val="32"/>
          <w:szCs w:val="32"/>
        </w:rPr>
        <w:t>，按你</w:t>
      </w:r>
      <w:r w:rsidR="007E0436">
        <w:rPr>
          <w:rFonts w:ascii="仿宋_GB2312" w:eastAsia="仿宋_GB2312" w:hint="eastAsia"/>
          <w:sz w:val="32"/>
          <w:szCs w:val="32"/>
        </w:rPr>
        <w:t>局</w:t>
      </w:r>
      <w:r w:rsidR="00777E65" w:rsidRPr="00C23990">
        <w:rPr>
          <w:rFonts w:ascii="仿宋_GB2312" w:eastAsia="仿宋_GB2312" w:hint="eastAsia"/>
          <w:sz w:val="32"/>
          <w:szCs w:val="32"/>
        </w:rPr>
        <w:t>制定的付费标准提供优质服务。</w:t>
      </w:r>
    </w:p>
    <w:p w:rsidR="00C23990" w:rsidRDefault="00777E65" w:rsidP="00C23990">
      <w:pPr>
        <w:tabs>
          <w:tab w:val="center" w:pos="4293"/>
          <w:tab w:val="left" w:pos="7335"/>
        </w:tabs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23990">
        <w:rPr>
          <w:rFonts w:ascii="仿宋_GB2312" w:eastAsia="仿宋_GB2312" w:hint="eastAsia"/>
          <w:sz w:val="32"/>
          <w:szCs w:val="32"/>
        </w:rPr>
        <w:t>我公司承诺本次同本承诺函一并提交的</w:t>
      </w:r>
      <w:r w:rsidR="00C23990">
        <w:rPr>
          <w:rFonts w:ascii="仿宋_GB2312" w:eastAsia="仿宋_GB2312" w:hint="eastAsia"/>
          <w:sz w:val="32"/>
          <w:szCs w:val="32"/>
        </w:rPr>
        <w:t>申请入库</w:t>
      </w:r>
      <w:r w:rsidRPr="00C23990">
        <w:rPr>
          <w:rFonts w:ascii="仿宋_GB2312" w:eastAsia="仿宋_GB2312" w:hint="eastAsia"/>
          <w:sz w:val="32"/>
          <w:szCs w:val="32"/>
        </w:rPr>
        <w:t>资料客观真实有效</w:t>
      </w:r>
      <w:r w:rsidR="00C23990">
        <w:rPr>
          <w:rFonts w:ascii="仿宋_GB2312" w:eastAsia="仿宋_GB2312" w:hint="eastAsia"/>
          <w:sz w:val="32"/>
          <w:szCs w:val="32"/>
        </w:rPr>
        <w:t>。</w:t>
      </w:r>
    </w:p>
    <w:p w:rsidR="00777E65" w:rsidRPr="00C23990" w:rsidRDefault="00C23990" w:rsidP="00C23990">
      <w:pPr>
        <w:tabs>
          <w:tab w:val="center" w:pos="4293"/>
          <w:tab w:val="left" w:pos="7335"/>
        </w:tabs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我公司承诺在接到你</w:t>
      </w:r>
      <w:r w:rsidR="007E0436">
        <w:rPr>
          <w:rFonts w:ascii="仿宋_GB2312" w:eastAsia="仿宋_GB2312" w:hint="eastAsia"/>
          <w:sz w:val="32"/>
          <w:szCs w:val="32"/>
        </w:rPr>
        <w:t>局</w:t>
      </w:r>
      <w:r w:rsidR="008B7877">
        <w:rPr>
          <w:rFonts w:ascii="仿宋_GB2312" w:eastAsia="仿宋_GB2312" w:hint="eastAsia"/>
          <w:sz w:val="32"/>
          <w:szCs w:val="32"/>
        </w:rPr>
        <w:t>委托</w:t>
      </w:r>
      <w:r>
        <w:rPr>
          <w:rFonts w:ascii="仿宋_GB2312" w:eastAsia="仿宋_GB2312" w:hint="eastAsia"/>
          <w:sz w:val="32"/>
          <w:szCs w:val="32"/>
        </w:rPr>
        <w:t>任务</w:t>
      </w:r>
      <w:r w:rsidR="008B7877">
        <w:rPr>
          <w:rFonts w:ascii="仿宋_GB2312" w:eastAsia="仿宋_GB2312" w:hint="eastAsia"/>
          <w:sz w:val="32"/>
          <w:szCs w:val="32"/>
        </w:rPr>
        <w:t>通知</w:t>
      </w:r>
      <w:r>
        <w:rPr>
          <w:rFonts w:ascii="仿宋_GB2312" w:eastAsia="仿宋_GB2312" w:hint="eastAsia"/>
          <w:sz w:val="32"/>
          <w:szCs w:val="32"/>
        </w:rPr>
        <w:t>时，可派出的最少服务人员</w:t>
      </w:r>
      <w:r w:rsidR="00777E65" w:rsidRPr="00C23990">
        <w:rPr>
          <w:rFonts w:ascii="仿宋_GB2312" w:eastAsia="仿宋_GB2312" w:hint="eastAsia"/>
          <w:sz w:val="32"/>
          <w:szCs w:val="32"/>
        </w:rPr>
        <w:t>为    人。</w:t>
      </w:r>
    </w:p>
    <w:p w:rsidR="009754E6" w:rsidRPr="00C23990" w:rsidRDefault="00777E65" w:rsidP="008B7877">
      <w:pPr>
        <w:tabs>
          <w:tab w:val="center" w:pos="4293"/>
          <w:tab w:val="left" w:pos="7335"/>
        </w:tabs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23990">
        <w:rPr>
          <w:rFonts w:ascii="仿宋_GB2312" w:eastAsia="仿宋_GB2312" w:hint="eastAsia"/>
          <w:sz w:val="32"/>
          <w:szCs w:val="32"/>
        </w:rPr>
        <w:t>上述承诺如有违反，视同违约并承担相关违约责任。</w:t>
      </w:r>
    </w:p>
    <w:p w:rsidR="009754E6" w:rsidRPr="00C23990" w:rsidRDefault="009754E6" w:rsidP="00EF66B8">
      <w:pPr>
        <w:tabs>
          <w:tab w:val="center" w:pos="4293"/>
          <w:tab w:val="left" w:pos="7335"/>
        </w:tabs>
        <w:spacing w:beforeLines="50" w:afterLines="5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23990">
        <w:rPr>
          <w:rFonts w:ascii="仿宋_GB2312" w:eastAsia="仿宋_GB2312" w:hint="eastAsia"/>
          <w:sz w:val="32"/>
          <w:szCs w:val="32"/>
        </w:rPr>
        <w:t>特此承诺</w:t>
      </w:r>
    </w:p>
    <w:p w:rsidR="009754E6" w:rsidRPr="00C23990" w:rsidRDefault="009754E6" w:rsidP="00EF66B8">
      <w:pPr>
        <w:tabs>
          <w:tab w:val="center" w:pos="4293"/>
          <w:tab w:val="left" w:pos="7335"/>
        </w:tabs>
        <w:spacing w:afterLines="50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C23990">
        <w:rPr>
          <w:rFonts w:ascii="仿宋_GB2312" w:eastAsia="仿宋_GB2312" w:hint="eastAsia"/>
          <w:sz w:val="32"/>
          <w:szCs w:val="32"/>
        </w:rPr>
        <w:t xml:space="preserve">                                 承诺单位（盖章）</w:t>
      </w:r>
    </w:p>
    <w:p w:rsidR="009754E6" w:rsidRPr="00C23990" w:rsidRDefault="009754E6" w:rsidP="00EF66B8">
      <w:pPr>
        <w:tabs>
          <w:tab w:val="center" w:pos="4293"/>
          <w:tab w:val="left" w:pos="7335"/>
        </w:tabs>
        <w:spacing w:afterLines="50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C23990">
        <w:rPr>
          <w:rFonts w:ascii="仿宋_GB2312" w:eastAsia="仿宋_GB2312" w:hint="eastAsia"/>
          <w:sz w:val="32"/>
          <w:szCs w:val="32"/>
        </w:rPr>
        <w:t xml:space="preserve"> </w:t>
      </w:r>
      <w:r w:rsidR="00EF66B8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Pr="00C23990">
        <w:rPr>
          <w:rFonts w:ascii="仿宋_GB2312" w:eastAsia="仿宋_GB2312" w:hint="eastAsia"/>
          <w:sz w:val="32"/>
          <w:szCs w:val="32"/>
        </w:rPr>
        <w:t>法定代表人（签字）</w:t>
      </w:r>
    </w:p>
    <w:p w:rsidR="009754E6" w:rsidRPr="00C23990" w:rsidRDefault="009754E6" w:rsidP="00C23990">
      <w:pPr>
        <w:tabs>
          <w:tab w:val="center" w:pos="4293"/>
          <w:tab w:val="left" w:pos="7335"/>
        </w:tabs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C23990">
        <w:rPr>
          <w:rFonts w:ascii="仿宋_GB2312" w:eastAsia="仿宋_GB2312" w:hint="eastAsia"/>
          <w:sz w:val="32"/>
          <w:szCs w:val="32"/>
        </w:rPr>
        <w:t xml:space="preserve">  </w:t>
      </w:r>
      <w:r w:rsidR="008B7877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Pr="00C23990">
        <w:rPr>
          <w:rFonts w:ascii="仿宋_GB2312" w:eastAsia="仿宋_GB2312" w:hint="eastAsia"/>
          <w:sz w:val="32"/>
          <w:szCs w:val="32"/>
        </w:rPr>
        <w:t xml:space="preserve">  年    月    日</w:t>
      </w:r>
    </w:p>
    <w:p w:rsidR="009754E6" w:rsidRDefault="009754E6" w:rsidP="00B16745">
      <w:pPr>
        <w:tabs>
          <w:tab w:val="center" w:pos="4293"/>
          <w:tab w:val="left" w:pos="7335"/>
        </w:tabs>
        <w:ind w:firstLineChars="100" w:firstLine="280"/>
        <w:jc w:val="left"/>
        <w:rPr>
          <w:sz w:val="28"/>
          <w:szCs w:val="28"/>
        </w:rPr>
      </w:pPr>
    </w:p>
    <w:p w:rsidR="009754E6" w:rsidRDefault="009754E6" w:rsidP="00B16745">
      <w:pPr>
        <w:tabs>
          <w:tab w:val="center" w:pos="4293"/>
          <w:tab w:val="left" w:pos="7335"/>
        </w:tabs>
        <w:ind w:firstLineChars="100" w:firstLine="280"/>
        <w:jc w:val="left"/>
        <w:rPr>
          <w:sz w:val="28"/>
          <w:szCs w:val="28"/>
        </w:rPr>
      </w:pPr>
    </w:p>
    <w:p w:rsidR="009754E6" w:rsidRDefault="009754E6" w:rsidP="00B16745">
      <w:pPr>
        <w:tabs>
          <w:tab w:val="center" w:pos="4293"/>
          <w:tab w:val="left" w:pos="7335"/>
        </w:tabs>
        <w:ind w:firstLineChars="100" w:firstLine="280"/>
        <w:jc w:val="left"/>
        <w:rPr>
          <w:sz w:val="28"/>
          <w:szCs w:val="28"/>
        </w:rPr>
      </w:pPr>
    </w:p>
    <w:p w:rsidR="009754E6" w:rsidRDefault="009754E6" w:rsidP="00B16745">
      <w:pPr>
        <w:tabs>
          <w:tab w:val="center" w:pos="4293"/>
          <w:tab w:val="left" w:pos="7335"/>
        </w:tabs>
        <w:ind w:firstLineChars="100" w:firstLine="280"/>
        <w:jc w:val="left"/>
        <w:rPr>
          <w:sz w:val="28"/>
          <w:szCs w:val="28"/>
        </w:rPr>
      </w:pPr>
    </w:p>
    <w:sectPr w:rsidR="009754E6" w:rsidSect="00660C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330" w:rsidRDefault="004D4330" w:rsidP="006B2B73">
      <w:r>
        <w:separator/>
      </w:r>
    </w:p>
  </w:endnote>
  <w:endnote w:type="continuationSeparator" w:id="0">
    <w:p w:rsidR="004D4330" w:rsidRDefault="004D4330" w:rsidP="006B2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330" w:rsidRDefault="004D4330" w:rsidP="006B2B73">
      <w:r>
        <w:separator/>
      </w:r>
    </w:p>
  </w:footnote>
  <w:footnote w:type="continuationSeparator" w:id="0">
    <w:p w:rsidR="004D4330" w:rsidRDefault="004D4330" w:rsidP="006B2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47" w:rsidRDefault="002E7C47" w:rsidP="00777E6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B73"/>
    <w:rsid w:val="00001CDB"/>
    <w:rsid w:val="000050A2"/>
    <w:rsid w:val="00014382"/>
    <w:rsid w:val="00017A26"/>
    <w:rsid w:val="000264CE"/>
    <w:rsid w:val="00034AB7"/>
    <w:rsid w:val="000360A5"/>
    <w:rsid w:val="0003664F"/>
    <w:rsid w:val="00045F0F"/>
    <w:rsid w:val="0005219B"/>
    <w:rsid w:val="00061AF4"/>
    <w:rsid w:val="00062C86"/>
    <w:rsid w:val="0006639B"/>
    <w:rsid w:val="00073F09"/>
    <w:rsid w:val="00076FA7"/>
    <w:rsid w:val="000954FE"/>
    <w:rsid w:val="000A021E"/>
    <w:rsid w:val="000A528D"/>
    <w:rsid w:val="000B0D5E"/>
    <w:rsid w:val="000B223F"/>
    <w:rsid w:val="000B2D85"/>
    <w:rsid w:val="000B6568"/>
    <w:rsid w:val="000B75E5"/>
    <w:rsid w:val="000D5CE6"/>
    <w:rsid w:val="000F6EA6"/>
    <w:rsid w:val="001104F2"/>
    <w:rsid w:val="001143F2"/>
    <w:rsid w:val="00150406"/>
    <w:rsid w:val="00174EB6"/>
    <w:rsid w:val="00175E1C"/>
    <w:rsid w:val="00185101"/>
    <w:rsid w:val="001A3498"/>
    <w:rsid w:val="001A60E2"/>
    <w:rsid w:val="001B0AA6"/>
    <w:rsid w:val="001B5DB2"/>
    <w:rsid w:val="001D0DE6"/>
    <w:rsid w:val="001E1051"/>
    <w:rsid w:val="001E1D7C"/>
    <w:rsid w:val="001E3B3A"/>
    <w:rsid w:val="001E43D0"/>
    <w:rsid w:val="001E5057"/>
    <w:rsid w:val="001F3583"/>
    <w:rsid w:val="001F56BC"/>
    <w:rsid w:val="001F7896"/>
    <w:rsid w:val="00207B7A"/>
    <w:rsid w:val="00220436"/>
    <w:rsid w:val="00220543"/>
    <w:rsid w:val="002240C8"/>
    <w:rsid w:val="00233AD4"/>
    <w:rsid w:val="002378F1"/>
    <w:rsid w:val="00241274"/>
    <w:rsid w:val="002428C4"/>
    <w:rsid w:val="00246388"/>
    <w:rsid w:val="00252AAD"/>
    <w:rsid w:val="00255CEC"/>
    <w:rsid w:val="00256165"/>
    <w:rsid w:val="002653F7"/>
    <w:rsid w:val="00275B2D"/>
    <w:rsid w:val="00277BA9"/>
    <w:rsid w:val="00284A29"/>
    <w:rsid w:val="00294DCE"/>
    <w:rsid w:val="002B6628"/>
    <w:rsid w:val="002B681A"/>
    <w:rsid w:val="002B78CA"/>
    <w:rsid w:val="002C5745"/>
    <w:rsid w:val="002D40C5"/>
    <w:rsid w:val="002D446D"/>
    <w:rsid w:val="002E7C47"/>
    <w:rsid w:val="002F4C78"/>
    <w:rsid w:val="002F4CB5"/>
    <w:rsid w:val="002F7144"/>
    <w:rsid w:val="00304483"/>
    <w:rsid w:val="0031091A"/>
    <w:rsid w:val="00327ED9"/>
    <w:rsid w:val="00337252"/>
    <w:rsid w:val="00340F2A"/>
    <w:rsid w:val="003430BB"/>
    <w:rsid w:val="00381161"/>
    <w:rsid w:val="003A0B7E"/>
    <w:rsid w:val="003A4B00"/>
    <w:rsid w:val="003A6460"/>
    <w:rsid w:val="003B038D"/>
    <w:rsid w:val="003B2A4A"/>
    <w:rsid w:val="003C3929"/>
    <w:rsid w:val="003D2949"/>
    <w:rsid w:val="003D2C59"/>
    <w:rsid w:val="003F6B85"/>
    <w:rsid w:val="00422DAA"/>
    <w:rsid w:val="0043058C"/>
    <w:rsid w:val="00437912"/>
    <w:rsid w:val="00442544"/>
    <w:rsid w:val="00450B05"/>
    <w:rsid w:val="0045432C"/>
    <w:rsid w:val="00456CB3"/>
    <w:rsid w:val="0046027E"/>
    <w:rsid w:val="004719DF"/>
    <w:rsid w:val="00472CC6"/>
    <w:rsid w:val="00473539"/>
    <w:rsid w:val="00482CE8"/>
    <w:rsid w:val="00487996"/>
    <w:rsid w:val="00496D03"/>
    <w:rsid w:val="0049707A"/>
    <w:rsid w:val="004A10DF"/>
    <w:rsid w:val="004C2D59"/>
    <w:rsid w:val="004C522D"/>
    <w:rsid w:val="004D4330"/>
    <w:rsid w:val="004F2987"/>
    <w:rsid w:val="004F5571"/>
    <w:rsid w:val="004F6EDE"/>
    <w:rsid w:val="004F7875"/>
    <w:rsid w:val="00517EA5"/>
    <w:rsid w:val="005210C1"/>
    <w:rsid w:val="00523035"/>
    <w:rsid w:val="005269BD"/>
    <w:rsid w:val="0053196E"/>
    <w:rsid w:val="00536485"/>
    <w:rsid w:val="00543352"/>
    <w:rsid w:val="00545CFF"/>
    <w:rsid w:val="00547D4C"/>
    <w:rsid w:val="00550581"/>
    <w:rsid w:val="00556F8A"/>
    <w:rsid w:val="00571968"/>
    <w:rsid w:val="0057613A"/>
    <w:rsid w:val="00577327"/>
    <w:rsid w:val="00582588"/>
    <w:rsid w:val="005A0F93"/>
    <w:rsid w:val="005A69C2"/>
    <w:rsid w:val="005C16CB"/>
    <w:rsid w:val="005C295C"/>
    <w:rsid w:val="005C396B"/>
    <w:rsid w:val="005C5BF3"/>
    <w:rsid w:val="005C7637"/>
    <w:rsid w:val="005E3C8C"/>
    <w:rsid w:val="005E4B74"/>
    <w:rsid w:val="005E6446"/>
    <w:rsid w:val="005E7086"/>
    <w:rsid w:val="005F2FD3"/>
    <w:rsid w:val="005F48E2"/>
    <w:rsid w:val="005F5250"/>
    <w:rsid w:val="005F7E24"/>
    <w:rsid w:val="00602D1F"/>
    <w:rsid w:val="0060325A"/>
    <w:rsid w:val="00603EB6"/>
    <w:rsid w:val="006051AE"/>
    <w:rsid w:val="00606132"/>
    <w:rsid w:val="006113E1"/>
    <w:rsid w:val="0061414B"/>
    <w:rsid w:val="006148AB"/>
    <w:rsid w:val="00642F03"/>
    <w:rsid w:val="00654D61"/>
    <w:rsid w:val="00660C58"/>
    <w:rsid w:val="00674069"/>
    <w:rsid w:val="00685FA7"/>
    <w:rsid w:val="00687141"/>
    <w:rsid w:val="00694676"/>
    <w:rsid w:val="00697671"/>
    <w:rsid w:val="006B0881"/>
    <w:rsid w:val="006B2B73"/>
    <w:rsid w:val="006B3DA5"/>
    <w:rsid w:val="006B6477"/>
    <w:rsid w:val="006C0811"/>
    <w:rsid w:val="006C3256"/>
    <w:rsid w:val="006D0B50"/>
    <w:rsid w:val="006D29EA"/>
    <w:rsid w:val="006D3E8B"/>
    <w:rsid w:val="006E0698"/>
    <w:rsid w:val="006E2565"/>
    <w:rsid w:val="006E3DC4"/>
    <w:rsid w:val="006E67BD"/>
    <w:rsid w:val="00710FCB"/>
    <w:rsid w:val="00716AA7"/>
    <w:rsid w:val="00734330"/>
    <w:rsid w:val="0073671F"/>
    <w:rsid w:val="007416EA"/>
    <w:rsid w:val="007418EB"/>
    <w:rsid w:val="00765624"/>
    <w:rsid w:val="007744DB"/>
    <w:rsid w:val="00774B98"/>
    <w:rsid w:val="00777E65"/>
    <w:rsid w:val="00792B8F"/>
    <w:rsid w:val="00797CBB"/>
    <w:rsid w:val="007A29EB"/>
    <w:rsid w:val="007A6EA9"/>
    <w:rsid w:val="007B3F4E"/>
    <w:rsid w:val="007B48FE"/>
    <w:rsid w:val="007C4400"/>
    <w:rsid w:val="007D0FBE"/>
    <w:rsid w:val="007D4E01"/>
    <w:rsid w:val="007D727D"/>
    <w:rsid w:val="007D7522"/>
    <w:rsid w:val="007E0436"/>
    <w:rsid w:val="007F0215"/>
    <w:rsid w:val="00807444"/>
    <w:rsid w:val="00811C2A"/>
    <w:rsid w:val="00821954"/>
    <w:rsid w:val="00822953"/>
    <w:rsid w:val="00827AA8"/>
    <w:rsid w:val="008309E1"/>
    <w:rsid w:val="00830C3F"/>
    <w:rsid w:val="00831292"/>
    <w:rsid w:val="008323C1"/>
    <w:rsid w:val="00833251"/>
    <w:rsid w:val="00834961"/>
    <w:rsid w:val="008423E7"/>
    <w:rsid w:val="00843321"/>
    <w:rsid w:val="008468DD"/>
    <w:rsid w:val="00853637"/>
    <w:rsid w:val="00867D1B"/>
    <w:rsid w:val="00893CC4"/>
    <w:rsid w:val="00894467"/>
    <w:rsid w:val="008A4EAF"/>
    <w:rsid w:val="008B3F25"/>
    <w:rsid w:val="008B7877"/>
    <w:rsid w:val="008C041A"/>
    <w:rsid w:val="008D16CD"/>
    <w:rsid w:val="008D5969"/>
    <w:rsid w:val="008D6EA7"/>
    <w:rsid w:val="008E1B56"/>
    <w:rsid w:val="008E276B"/>
    <w:rsid w:val="008F2970"/>
    <w:rsid w:val="008F3311"/>
    <w:rsid w:val="00905DD8"/>
    <w:rsid w:val="00911DC3"/>
    <w:rsid w:val="00917E30"/>
    <w:rsid w:val="00952A24"/>
    <w:rsid w:val="00956A40"/>
    <w:rsid w:val="009640FA"/>
    <w:rsid w:val="0097457E"/>
    <w:rsid w:val="009754E6"/>
    <w:rsid w:val="009875F6"/>
    <w:rsid w:val="009A4367"/>
    <w:rsid w:val="009B2321"/>
    <w:rsid w:val="009C5288"/>
    <w:rsid w:val="009C5D24"/>
    <w:rsid w:val="009C7683"/>
    <w:rsid w:val="00A07377"/>
    <w:rsid w:val="00A2114D"/>
    <w:rsid w:val="00A2119D"/>
    <w:rsid w:val="00A229EC"/>
    <w:rsid w:val="00A33187"/>
    <w:rsid w:val="00A52D2D"/>
    <w:rsid w:val="00A56708"/>
    <w:rsid w:val="00A611FC"/>
    <w:rsid w:val="00A700CB"/>
    <w:rsid w:val="00A75ED5"/>
    <w:rsid w:val="00A852AB"/>
    <w:rsid w:val="00A85DA3"/>
    <w:rsid w:val="00AA683D"/>
    <w:rsid w:val="00AB126B"/>
    <w:rsid w:val="00AB1E92"/>
    <w:rsid w:val="00AB6C5A"/>
    <w:rsid w:val="00AB74A7"/>
    <w:rsid w:val="00AC640C"/>
    <w:rsid w:val="00AD2C6B"/>
    <w:rsid w:val="00AD64B7"/>
    <w:rsid w:val="00AE489C"/>
    <w:rsid w:val="00AE5868"/>
    <w:rsid w:val="00AE600E"/>
    <w:rsid w:val="00AF570C"/>
    <w:rsid w:val="00B07720"/>
    <w:rsid w:val="00B07785"/>
    <w:rsid w:val="00B16123"/>
    <w:rsid w:val="00B16745"/>
    <w:rsid w:val="00B2518D"/>
    <w:rsid w:val="00B31537"/>
    <w:rsid w:val="00B4531F"/>
    <w:rsid w:val="00B465BD"/>
    <w:rsid w:val="00B47C37"/>
    <w:rsid w:val="00B5158F"/>
    <w:rsid w:val="00B52048"/>
    <w:rsid w:val="00B54CC4"/>
    <w:rsid w:val="00B57969"/>
    <w:rsid w:val="00B951CA"/>
    <w:rsid w:val="00B95C72"/>
    <w:rsid w:val="00B95EEB"/>
    <w:rsid w:val="00B96776"/>
    <w:rsid w:val="00BA1712"/>
    <w:rsid w:val="00BA27A3"/>
    <w:rsid w:val="00BA735E"/>
    <w:rsid w:val="00BB1E2C"/>
    <w:rsid w:val="00BB5C39"/>
    <w:rsid w:val="00BB7FB2"/>
    <w:rsid w:val="00BC0C14"/>
    <w:rsid w:val="00BE13B2"/>
    <w:rsid w:val="00BE7CB5"/>
    <w:rsid w:val="00BF3639"/>
    <w:rsid w:val="00BF6CEE"/>
    <w:rsid w:val="00C1109F"/>
    <w:rsid w:val="00C15478"/>
    <w:rsid w:val="00C16982"/>
    <w:rsid w:val="00C23990"/>
    <w:rsid w:val="00C27389"/>
    <w:rsid w:val="00C30346"/>
    <w:rsid w:val="00C30D6B"/>
    <w:rsid w:val="00C33F48"/>
    <w:rsid w:val="00C3787F"/>
    <w:rsid w:val="00C456AE"/>
    <w:rsid w:val="00C46693"/>
    <w:rsid w:val="00C50DF6"/>
    <w:rsid w:val="00C537FE"/>
    <w:rsid w:val="00C63920"/>
    <w:rsid w:val="00C76E16"/>
    <w:rsid w:val="00C774CE"/>
    <w:rsid w:val="00C91015"/>
    <w:rsid w:val="00CA3FF8"/>
    <w:rsid w:val="00CA4862"/>
    <w:rsid w:val="00CB1269"/>
    <w:rsid w:val="00CB74D0"/>
    <w:rsid w:val="00CC3FCC"/>
    <w:rsid w:val="00CC709C"/>
    <w:rsid w:val="00CD41E5"/>
    <w:rsid w:val="00CD46FF"/>
    <w:rsid w:val="00CD6FA6"/>
    <w:rsid w:val="00CF25C9"/>
    <w:rsid w:val="00CF2773"/>
    <w:rsid w:val="00CF5C66"/>
    <w:rsid w:val="00CF7C41"/>
    <w:rsid w:val="00D122AD"/>
    <w:rsid w:val="00D20917"/>
    <w:rsid w:val="00D43DF7"/>
    <w:rsid w:val="00D50A09"/>
    <w:rsid w:val="00D50D2A"/>
    <w:rsid w:val="00D515FD"/>
    <w:rsid w:val="00D5177A"/>
    <w:rsid w:val="00D57DDA"/>
    <w:rsid w:val="00D61820"/>
    <w:rsid w:val="00D61B26"/>
    <w:rsid w:val="00D71C3E"/>
    <w:rsid w:val="00D730E4"/>
    <w:rsid w:val="00D92252"/>
    <w:rsid w:val="00D97317"/>
    <w:rsid w:val="00DA5CB8"/>
    <w:rsid w:val="00DB05D1"/>
    <w:rsid w:val="00DB4C89"/>
    <w:rsid w:val="00DB6436"/>
    <w:rsid w:val="00DD7B13"/>
    <w:rsid w:val="00DE358E"/>
    <w:rsid w:val="00DE3D98"/>
    <w:rsid w:val="00E007E8"/>
    <w:rsid w:val="00E04180"/>
    <w:rsid w:val="00E07FC8"/>
    <w:rsid w:val="00E5048B"/>
    <w:rsid w:val="00E773C3"/>
    <w:rsid w:val="00E84EE9"/>
    <w:rsid w:val="00E9066A"/>
    <w:rsid w:val="00E932A2"/>
    <w:rsid w:val="00E93473"/>
    <w:rsid w:val="00E95727"/>
    <w:rsid w:val="00E96E9B"/>
    <w:rsid w:val="00EA3701"/>
    <w:rsid w:val="00EA393B"/>
    <w:rsid w:val="00EB1266"/>
    <w:rsid w:val="00EB5977"/>
    <w:rsid w:val="00EC3C1A"/>
    <w:rsid w:val="00EC4621"/>
    <w:rsid w:val="00EC5177"/>
    <w:rsid w:val="00EC67B6"/>
    <w:rsid w:val="00ED18E8"/>
    <w:rsid w:val="00ED4735"/>
    <w:rsid w:val="00EE2ADB"/>
    <w:rsid w:val="00EE4DE2"/>
    <w:rsid w:val="00EF5115"/>
    <w:rsid w:val="00EF66B8"/>
    <w:rsid w:val="00F03907"/>
    <w:rsid w:val="00F22F80"/>
    <w:rsid w:val="00F264D5"/>
    <w:rsid w:val="00F30C6B"/>
    <w:rsid w:val="00F330CF"/>
    <w:rsid w:val="00F404C9"/>
    <w:rsid w:val="00F513BF"/>
    <w:rsid w:val="00F52899"/>
    <w:rsid w:val="00F64469"/>
    <w:rsid w:val="00F72E8A"/>
    <w:rsid w:val="00F74B99"/>
    <w:rsid w:val="00F75B91"/>
    <w:rsid w:val="00F77E01"/>
    <w:rsid w:val="00F86E3A"/>
    <w:rsid w:val="00F8714C"/>
    <w:rsid w:val="00F90A40"/>
    <w:rsid w:val="00FB467C"/>
    <w:rsid w:val="00FB5B9E"/>
    <w:rsid w:val="00FC4BAC"/>
    <w:rsid w:val="00FD1575"/>
    <w:rsid w:val="00FE27DF"/>
    <w:rsid w:val="00FF04D5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6B2B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B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6B2B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联想中国</cp:lastModifiedBy>
  <cp:revision>5</cp:revision>
  <cp:lastPrinted>2021-02-22T04:00:00Z</cp:lastPrinted>
  <dcterms:created xsi:type="dcterms:W3CDTF">2021-02-20T01:33:00Z</dcterms:created>
  <dcterms:modified xsi:type="dcterms:W3CDTF">2021-03-19T08:14:00Z</dcterms:modified>
</cp:coreProperties>
</file>