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center"/>
        <w:textAlignment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目    录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333333"/>
        </w:rPr>
      </w:pPr>
      <w:r>
        <w:rPr>
          <w:rFonts w:hint="eastAsia"/>
          <w:sz w:val="32"/>
          <w:szCs w:val="32"/>
        </w:rPr>
        <w:t>1、</w:t>
      </w:r>
      <w:r>
        <w:rPr>
          <w:rFonts w:hint="eastAsia"/>
          <w:sz w:val="32"/>
          <w:szCs w:val="32"/>
          <w:lang w:eastAsia="zh-CN"/>
        </w:rPr>
        <w:t>2023年</w:t>
      </w:r>
      <w:r>
        <w:rPr>
          <w:rFonts w:hint="eastAsia"/>
          <w:sz w:val="32"/>
          <w:szCs w:val="32"/>
        </w:rPr>
        <w:t>财政决算报告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333333"/>
        </w:rPr>
      </w:pPr>
      <w:r>
        <w:rPr>
          <w:rFonts w:hint="eastAsia"/>
          <w:sz w:val="32"/>
          <w:szCs w:val="32"/>
        </w:rPr>
        <w:t>2、</w:t>
      </w:r>
      <w:r>
        <w:rPr>
          <w:rFonts w:hint="eastAsia"/>
          <w:sz w:val="32"/>
          <w:szCs w:val="32"/>
          <w:lang w:eastAsia="zh-CN"/>
        </w:rPr>
        <w:t>2023年</w:t>
      </w:r>
      <w:r>
        <w:rPr>
          <w:rFonts w:hint="eastAsia"/>
          <w:sz w:val="32"/>
          <w:szCs w:val="32"/>
        </w:rPr>
        <w:t>转移支付情况说明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3、</w:t>
      </w:r>
      <w:r>
        <w:rPr>
          <w:rFonts w:hint="eastAsia"/>
          <w:sz w:val="32"/>
          <w:szCs w:val="32"/>
          <w:lang w:eastAsia="zh-CN"/>
        </w:rPr>
        <w:t>2023年</w:t>
      </w:r>
      <w:r>
        <w:rPr>
          <w:rFonts w:hint="eastAsia"/>
          <w:sz w:val="32"/>
          <w:szCs w:val="32"/>
        </w:rPr>
        <w:t>举借债务情况说明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333333"/>
        </w:rPr>
      </w:pPr>
      <w:r>
        <w:rPr>
          <w:rFonts w:hint="eastAsia"/>
          <w:sz w:val="32"/>
          <w:szCs w:val="32"/>
        </w:rPr>
        <w:t>4、</w:t>
      </w:r>
      <w:r>
        <w:rPr>
          <w:rFonts w:hint="eastAsia"/>
          <w:sz w:val="32"/>
          <w:szCs w:val="32"/>
          <w:lang w:eastAsia="zh-CN"/>
        </w:rPr>
        <w:t>2023年</w:t>
      </w:r>
      <w:r>
        <w:rPr>
          <w:rFonts w:hint="eastAsia"/>
          <w:sz w:val="32"/>
          <w:szCs w:val="32"/>
        </w:rPr>
        <w:t>花垣县预算绩效管理开展情况说明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  <w:rPr>
          <w:color w:val="333333"/>
        </w:rPr>
      </w:pPr>
      <w:r>
        <w:rPr>
          <w:rFonts w:hint="eastAsia"/>
          <w:sz w:val="32"/>
          <w:szCs w:val="32"/>
        </w:rPr>
        <w:t>5、</w:t>
      </w:r>
      <w:r>
        <w:rPr>
          <w:rFonts w:hint="eastAsia"/>
          <w:sz w:val="32"/>
          <w:szCs w:val="32"/>
          <w:lang w:eastAsia="zh-CN"/>
        </w:rPr>
        <w:t>2023年</w:t>
      </w:r>
      <w:r>
        <w:rPr>
          <w:rFonts w:hint="eastAsia"/>
          <w:sz w:val="32"/>
          <w:szCs w:val="32"/>
        </w:rPr>
        <w:t>花垣县决算报表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textAlignment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ZGNkNjI3YjMxODZjZDlmMzk4Njg5NWI5ZTU3MjUifQ=="/>
  </w:docVars>
  <w:rsids>
    <w:rsidRoot w:val="0069714E"/>
    <w:rsid w:val="00004B86"/>
    <w:rsid w:val="0006737B"/>
    <w:rsid w:val="000C2EF6"/>
    <w:rsid w:val="000D733A"/>
    <w:rsid w:val="0012019C"/>
    <w:rsid w:val="00230DC2"/>
    <w:rsid w:val="0029489E"/>
    <w:rsid w:val="003D03EB"/>
    <w:rsid w:val="0045492B"/>
    <w:rsid w:val="004678D6"/>
    <w:rsid w:val="004733BB"/>
    <w:rsid w:val="00476279"/>
    <w:rsid w:val="004769F7"/>
    <w:rsid w:val="004E734C"/>
    <w:rsid w:val="00500C16"/>
    <w:rsid w:val="005C6A63"/>
    <w:rsid w:val="005F5BCF"/>
    <w:rsid w:val="006110DB"/>
    <w:rsid w:val="0063352D"/>
    <w:rsid w:val="006547CA"/>
    <w:rsid w:val="00680008"/>
    <w:rsid w:val="0069714E"/>
    <w:rsid w:val="00717788"/>
    <w:rsid w:val="007F4977"/>
    <w:rsid w:val="00923E81"/>
    <w:rsid w:val="009815B9"/>
    <w:rsid w:val="009D58DD"/>
    <w:rsid w:val="00A10B3A"/>
    <w:rsid w:val="00A2460D"/>
    <w:rsid w:val="00A47644"/>
    <w:rsid w:val="00A732F7"/>
    <w:rsid w:val="00A86649"/>
    <w:rsid w:val="00C83A38"/>
    <w:rsid w:val="00D40845"/>
    <w:rsid w:val="00E557FD"/>
    <w:rsid w:val="00EA208F"/>
    <w:rsid w:val="00F15DEB"/>
    <w:rsid w:val="00F74C0A"/>
    <w:rsid w:val="00FB2B97"/>
    <w:rsid w:val="00FF0A12"/>
    <w:rsid w:val="071655EA"/>
    <w:rsid w:val="BD53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FreeSkyCD.Cn</Company>
  <Pages>1</Pages>
  <Words>13</Words>
  <Characters>80</Characters>
  <Lines>1</Lines>
  <Paragraphs>1</Paragraphs>
  <TotalTime>4</TotalTime>
  <ScaleCrop>false</ScaleCrop>
  <LinksUpToDate>false</LinksUpToDate>
  <CharactersWithSpaces>92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2021-06-03T11:38:00Z</dcterms:created>
  <dc:creator>Skyfree</dc:creator>
  <cp:lastModifiedBy>kylin</cp:lastModifiedBy>
  <dcterms:modified xsi:type="dcterms:W3CDTF">2024-11-19T16:07:56Z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792440B4E4D5A5325C473C67A16552E8_43</vt:lpwstr>
  </property>
</Properties>
</file>