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听证会报名表</w:t>
      </w:r>
    </w:p>
    <w:tbl>
      <w:tblPr>
        <w:tblStyle w:val="4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630"/>
        <w:gridCol w:w="1973"/>
        <w:gridCol w:w="2302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6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工作单位或住址</w:t>
            </w:r>
          </w:p>
        </w:tc>
        <w:tc>
          <w:tcPr>
            <w:tcW w:w="19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0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0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0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47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3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7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0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M2M1NWViYjdmMDRkN2ZiNTE5YzFiMGM2NzBhYTYifQ=="/>
  </w:docVars>
  <w:rsids>
    <w:rsidRoot w:val="6BA16E07"/>
    <w:rsid w:val="01DE6164"/>
    <w:rsid w:val="06CE15F2"/>
    <w:rsid w:val="0A1641A0"/>
    <w:rsid w:val="11B10BD6"/>
    <w:rsid w:val="12BF7761"/>
    <w:rsid w:val="130D1D87"/>
    <w:rsid w:val="136E516F"/>
    <w:rsid w:val="14312970"/>
    <w:rsid w:val="179044B9"/>
    <w:rsid w:val="19762565"/>
    <w:rsid w:val="1B636B19"/>
    <w:rsid w:val="1DD45AAC"/>
    <w:rsid w:val="1FFB1A16"/>
    <w:rsid w:val="21D657B3"/>
    <w:rsid w:val="2309444A"/>
    <w:rsid w:val="24906830"/>
    <w:rsid w:val="24A7637C"/>
    <w:rsid w:val="27486F1F"/>
    <w:rsid w:val="280E366B"/>
    <w:rsid w:val="2DD600CC"/>
    <w:rsid w:val="34D643A8"/>
    <w:rsid w:val="3ADB03EF"/>
    <w:rsid w:val="3C3720E7"/>
    <w:rsid w:val="46CF0D44"/>
    <w:rsid w:val="46F5002A"/>
    <w:rsid w:val="488A2FB1"/>
    <w:rsid w:val="4937358C"/>
    <w:rsid w:val="4A8E63F2"/>
    <w:rsid w:val="51213198"/>
    <w:rsid w:val="545032F4"/>
    <w:rsid w:val="586C5757"/>
    <w:rsid w:val="5923075C"/>
    <w:rsid w:val="5A7414BB"/>
    <w:rsid w:val="60A46F85"/>
    <w:rsid w:val="654D596F"/>
    <w:rsid w:val="6BA16E07"/>
    <w:rsid w:val="6C1571BF"/>
    <w:rsid w:val="73EF1E6D"/>
    <w:rsid w:val="78D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2005</Words>
  <Characters>2009</Characters>
  <Lines>0</Lines>
  <Paragraphs>0</Paragraphs>
  <TotalTime>38</TotalTime>
  <ScaleCrop>false</ScaleCrop>
  <LinksUpToDate>false</LinksUpToDate>
  <CharactersWithSpaces>2013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2023-02-13T23:57:00Z</dcterms:created>
  <dc:creator>张立斌</dc:creator>
  <cp:lastModifiedBy>贫下中农</cp:lastModifiedBy>
  <cp:lastPrinted>2023-02-14T00:09:00Z</cp:lastPrinted>
  <dcterms:modified xsi:type="dcterms:W3CDTF">2023-03-01T09:10:41Z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A4475F6A3E2242B4BF90BB8F2D07DE25</vt:lpwstr>
  </property>
</Properties>
</file>