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left"/>
        <w:rPr>
          <w:rFonts w:hint="eastAsia"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附件2</w:t>
      </w:r>
    </w:p>
    <w:p>
      <w:pPr>
        <w:spacing w:beforeLines="100" w:afterLines="100"/>
        <w:jc w:val="center"/>
        <w:rPr>
          <w:rFonts w:hint="eastAsia" w:ascii="黑体" w:hAnsi="黑体" w:eastAsia="黑体" w:cs="宋体"/>
          <w:kern w:val="0"/>
          <w:sz w:val="28"/>
          <w:szCs w:val="28"/>
        </w:rPr>
      </w:pPr>
    </w:p>
    <w:p>
      <w:pPr>
        <w:spacing w:beforeLines="100" w:afterLines="100"/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花垣县卫生健康局行政许可工作流程图</w:t>
      </w:r>
    </w:p>
    <w:p>
      <w:pPr>
        <w:jc w:val="center"/>
        <w:rPr>
          <w:rFonts w:ascii="黑体" w:hAnsi="Times New Roman" w:eastAsia="黑体" w:cs="Times New Roman"/>
          <w:b/>
          <w:sz w:val="32"/>
          <w:szCs w:val="32"/>
        </w:rPr>
      </w:pPr>
    </w:p>
    <w:p>
      <w:pPr>
        <w:jc w:val="center"/>
        <w:rPr>
          <w:rFonts w:ascii="黑体" w:hAnsi="Times New Roman" w:eastAsia="黑体" w:cs="Times New Roman"/>
          <w:b/>
          <w:sz w:val="32"/>
          <w:szCs w:val="32"/>
        </w:rPr>
      </w:pPr>
      <w:r>
        <w:rPr>
          <w:rFonts w:ascii="黑体" w:hAnsi="Times New Roman" w:eastAsia="黑体" w:cs="Times New Roman"/>
          <w:b/>
          <w:sz w:val="32"/>
          <w:szCs w:val="32"/>
        </w:rPr>
        <w:pict>
          <v:rect id="矩形 169" o:spid="_x0000_s1135" o:spt="1" style="position:absolute;left:0pt;margin-left:189pt;margin-top:0pt;height:23.4pt;width:110.15pt;z-index:2516848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105" w:firstLineChars="50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申请人提出申请</w:t>
                  </w:r>
                </w:p>
                <w:p/>
                <w:p/>
                <w:p/>
              </w:txbxContent>
            </v:textbox>
          </v:rect>
        </w:pict>
      </w: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67" o:spid="_x0000_s1134" o:spt="20" style="position:absolute;left:0pt;margin-left:477pt;margin-top:241.8pt;height:0pt;width:0.05pt;z-index:25169920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">
            <v:path arrowok="t"/>
            <v:fill focussize="0,0"/>
            <v:stroke dashstyle="1 1" endcap="round"/>
            <v:imagedata o:title=""/>
            <o:lock v:ext="edit"/>
          </v:line>
        </w:pict>
      </w: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62" o:spid="_x0000_s1133" o:spt="20" style="position:absolute;left:0pt;margin-left:14.4pt;margin-top:577.2pt;height:0pt;width:0.05pt;z-index:25167564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">
            <v:path arrowok="t"/>
            <v:fill focussize="0,0"/>
            <v:stroke dashstyle="1 1" endcap="round" endarrow="block"/>
            <v:imagedata o:title=""/>
            <o:lock v:ext="edit"/>
          </v:line>
        </w:pict>
      </w: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61" o:spid="_x0000_s1132" o:spt="20" style="position:absolute;left:0pt;margin-left:172.8pt;margin-top:477.55pt;height:0pt;width:198pt;z-index:25167462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60" o:spid="_x0000_s1131" o:spt="20" style="position:absolute;left:0pt;margin-left:158.35pt;margin-top:483.6pt;height:0.05pt;width:198.05pt;z-index:25167360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59" o:spid="_x0000_s1130" o:spt="20" style="position:absolute;left:0pt;margin-left:64.8pt;margin-top:586.75pt;height:0.05pt;width:18pt;z-index:251672576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58" o:spid="_x0000_s1129" o:spt="20" style="position:absolute;left:0pt;margin-left:190.85pt;margin-top:477.55pt;height:0.05pt;width:170.95pt;z-index:251671552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57" o:spid="_x0000_s1128" o:spt="20" style="position:absolute;left:0pt;margin-left:154.8pt;margin-top:461.95pt;height:0pt;width:197.95pt;z-index:25167052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56" o:spid="_x0000_s1127" o:spt="20" style="position:absolute;left:0pt;margin-left:154.8pt;margin-top:461.95pt;height:0.05pt;width:216pt;z-index:25166950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55" o:spid="_x0000_s1126" o:spt="20" style="position:absolute;left:0pt;margin-left:181.8pt;margin-top:461.95pt;height:0pt;width:162.05pt;z-index:25166848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54" o:spid="_x0000_s1125" o:spt="20" style="position:absolute;left:0pt;margin-left:181.8pt;margin-top:454.15pt;height:0pt;width:162.05pt;z-index:251667456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53" o:spid="_x0000_s1124" o:spt="20" style="position:absolute;left:0pt;margin-left:226.8pt;margin-top:430.75pt;height:23.4pt;width:0pt;z-index:251666432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">
            <v:path arrowok="t"/>
            <v:fill focussize="0,0"/>
            <v:stroke on="f" endarrow="block"/>
            <v:imagedata o:title=""/>
            <o:lock v:ext="edit"/>
          </v:line>
        </w:pict>
      </w: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52" o:spid="_x0000_s1123" o:spt="20" style="position:absolute;left:0pt;margin-left:181.8pt;margin-top:469.75pt;height:0pt;width:135pt;z-index:25166540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51" o:spid="_x0000_s1122" o:spt="20" style="position:absolute;left:0pt;margin-left:181.8pt;margin-top:461.95pt;height:0.05pt;width:135pt;z-index:25166438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">
            <v:path arrowok="t"/>
            <v:fill focussize="0,0"/>
            <v:stroke on="f"/>
            <v:imagedata o:title=""/>
            <o:lock v:ext="edit"/>
          </v:line>
        </w:pict>
      </w:r>
    </w:p>
    <w:p>
      <w:pPr>
        <w:jc w:val="center"/>
        <w:rPr>
          <w:rFonts w:ascii="黑体" w:hAnsi="Times New Roman" w:eastAsia="黑体" w:cs="Times New Roman"/>
          <w:b/>
          <w:sz w:val="32"/>
          <w:szCs w:val="32"/>
        </w:rPr>
      </w:pPr>
      <w:r>
        <w:rPr>
          <w:rFonts w:ascii="黑体" w:hAnsi="Times New Roman" w:eastAsia="黑体" w:cs="Times New Roman"/>
          <w:b/>
          <w:sz w:val="32"/>
          <w:szCs w:val="32"/>
        </w:rPr>
        <w:pict>
          <v:rect id="矩形 165" o:spid="_x0000_s1027" o:spt="1" style="position:absolute;left:0pt;margin-left:-8.25pt;margin-top:16.25pt;height:76.4pt;width:99.55pt;z-index:2516869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atLeast"/>
                  </w:pPr>
                  <w:r>
                    <w:rPr>
                      <w:rFonts w:hint="eastAsia" w:ascii="仿宋_GB2312" w:eastAsia="仿宋_GB2312"/>
                    </w:rPr>
                    <w:t>当场一次性告知申请人需补正的全部资料，发《申请材料补正通知》书》书》</w:t>
                  </w:r>
                </w:p>
              </w:txbxContent>
            </v:textbox>
          </v:rect>
        </w:pict>
      </w: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70" o:spid="_x0000_s1121" o:spt="20" style="position:absolute;left:0pt;margin-left:242.8pt;margin-top:3.05pt;height:55.7pt;width:0pt;z-index:2516899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黑体" w:hAnsi="Times New Roman" w:eastAsia="黑体" w:cs="Times New Roman"/>
          <w:b/>
          <w:sz w:val="32"/>
          <w:szCs w:val="32"/>
        </w:rPr>
        <w:pict>
          <v:shape id="圆角矩形标注 149" o:spid="_x0000_s1028" o:spt="62" type="#_x0000_t62" style="position:absolute;left:0pt;margin-left:360pt;margin-top:23.4pt;height:78pt;width:90pt;z-index:25169100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" adj="-28116,3642">
            <v:path/>
            <v:fill focussize="0,0"/>
            <v:stroke dashstyle="1 1" endcap="round"/>
            <v:imagedata o:title=""/>
            <o:lock v:ext="edit"/>
            <v:textbox>
              <w:txbxContent>
                <w:p>
                  <w:pPr>
                    <w:rPr>
                      <w:szCs w:val="15"/>
                    </w:rPr>
                  </w:pPr>
                  <w:r>
                    <w:rPr>
                      <w:rFonts w:hint="eastAsia"/>
                      <w:szCs w:val="15"/>
                    </w:rPr>
                    <w:t>提交资料目录由卫健局行政审批窗口负责提供</w:t>
                  </w:r>
                </w:p>
              </w:txbxContent>
            </v:textbox>
          </v:shape>
        </w:pict>
      </w:r>
    </w:p>
    <w:p>
      <w:pPr>
        <w:jc w:val="center"/>
        <w:rPr>
          <w:rFonts w:ascii="黑体" w:hAnsi="Times New Roman" w:eastAsia="黑体" w:cs="Times New Roman"/>
          <w:b/>
          <w:sz w:val="32"/>
          <w:szCs w:val="32"/>
        </w:rPr>
      </w:pPr>
    </w:p>
    <w:p>
      <w:pPr>
        <w:jc w:val="center"/>
        <w:rPr>
          <w:rFonts w:ascii="黑体" w:hAnsi="Times New Roman" w:eastAsia="黑体" w:cs="Times New Roman"/>
          <w:b/>
          <w:sz w:val="32"/>
          <w:szCs w:val="32"/>
        </w:rPr>
      </w:pPr>
      <w:r>
        <w:rPr>
          <w:rFonts w:ascii="黑体" w:hAnsi="Times New Roman" w:eastAsia="黑体" w:cs="Times New Roman"/>
          <w:b/>
          <w:sz w:val="32"/>
          <w:szCs w:val="32"/>
        </w:rPr>
        <w:pict>
          <v:rect id="矩形 150" o:spid="_x0000_s1029" o:spt="1" style="position:absolute;left:0pt;margin-left:92.8pt;margin-top:7.25pt;height:23.4pt;width:79.8pt;z-index:251662336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">
            <v:path/>
            <v:fill focussize="0,0"/>
            <v:stroke on="f" dashstyle="1 1" endcap="round"/>
            <v:imagedata o:title=""/>
            <o:lock v:ext="edit"/>
            <v:textbox>
              <w:txbxContent>
                <w:p>
                  <w:pPr>
                    <w:spacing w:line="200" w:lineRule="atLeas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资料不全的</w:t>
                  </w:r>
                </w:p>
              </w:txbxContent>
            </v:textbox>
          </v:rect>
        </w:pict>
      </w:r>
      <w:r>
        <w:rPr>
          <w:rFonts w:ascii="黑体" w:hAnsi="Times New Roman" w:eastAsia="黑体" w:cs="Times New Roman"/>
          <w:b/>
          <w:sz w:val="32"/>
          <w:szCs w:val="32"/>
        </w:rPr>
        <w:pict>
          <v:rect id="矩形 163" o:spid="_x0000_s1030" o:spt="1" style="position:absolute;left:0pt;margin-left:154.5pt;margin-top:17.3pt;height:33.8pt;width:192.55pt;z-index:25167872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20" w:lineRule="exact"/>
                  </w:pPr>
                  <w:r>
                    <w:rPr>
                      <w:rFonts w:hint="eastAsia" w:ascii="仿宋_GB2312" w:eastAsia="仿宋_GB2312"/>
                      <w:spacing w:val="-8"/>
                      <w:szCs w:val="21"/>
                    </w:rPr>
                    <w:t>县卫健局相关科室，承办工作人员对申报资料进行形式审查。</w:t>
                  </w:r>
                </w:p>
                <w:p/>
                <w:p/>
                <w:p/>
                <w:p/>
                <w:p/>
                <w:p/>
                <w:p/>
                <w:p>
                  <w:r>
                    <w:rPr>
                      <w:rFonts w:hint="eastAsia"/>
                    </w:rPr>
                    <w:t xml:space="preserve">                                  </w:t>
                  </w:r>
                </w:p>
                <w:p/>
                <w:p/>
                <w:p/>
                <w:p>
                  <w:r>
                    <w:rPr>
                      <w:rFonts w:hint="eastAsia"/>
                    </w:rPr>
                    <w:t xml:space="preserve">                                  </w:t>
                  </w:r>
                </w:p>
                <w:p/>
                <w:p/>
                <w:p>
                  <w:r>
                    <w:rPr>
                      <w:rFonts w:hint="eastAsia"/>
                    </w:rPr>
                    <w:t xml:space="preserve">                               </w:t>
                  </w:r>
                </w:p>
                <w:p>
                  <w:r>
                    <w:rPr>
                      <w:rFonts w:hint="eastAsia"/>
                    </w:rPr>
                    <w:t xml:space="preserve">     </w:t>
                  </w:r>
                </w:p>
                <w:p/>
                <w:p/>
              </w:txbxContent>
            </v:textbox>
          </v:rect>
        </w:pict>
      </w:r>
    </w:p>
    <w:p>
      <w:pPr>
        <w:jc w:val="center"/>
        <w:rPr>
          <w:rFonts w:ascii="黑体" w:hAnsi="Times New Roman" w:eastAsia="黑体" w:cs="Times New Roman"/>
          <w:b/>
          <w:sz w:val="32"/>
          <w:szCs w:val="32"/>
        </w:rPr>
      </w:pP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68" o:spid="_x0000_s1120" o:spt="20" style="position:absolute;left:0pt;margin-left:91.45pt;margin-top:19.6pt;height:0pt;width:63pt;z-index:25170329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64" o:spid="_x0000_s1119" o:spt="20" style="position:absolute;left:0pt;flip:x y;margin-left:90.55pt;margin-top:10.15pt;height:0.05pt;width:62.45pt;z-index:2516858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center"/>
        <w:rPr>
          <w:rFonts w:ascii="黑体" w:hAnsi="Times New Roman" w:eastAsia="黑体" w:cs="Times New Roman"/>
          <w:b/>
          <w:sz w:val="32"/>
          <w:szCs w:val="32"/>
        </w:rPr>
      </w:pP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66" o:spid="_x0000_s1118" o:spt="20" style="position:absolute;left:0pt;margin-left:243.4pt;margin-top:9.6pt;height:39.4pt;width:0.05pt;z-index:25169203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黑体" w:hAnsi="Times New Roman" w:eastAsia="黑体" w:cs="Times New Roman"/>
          <w:b/>
          <w:sz w:val="32"/>
          <w:szCs w:val="32"/>
        </w:rPr>
        <w:pict>
          <v:rect id="矩形 147" o:spid="_x0000_s1031" o:spt="1" style="position:absolute;left:0pt;margin-left:90pt;margin-top:9.3pt;height:23.4pt;width:98.9pt;z-index:251661312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">
            <v:path/>
            <v:fill focussize="0,0"/>
            <v:stroke on="f"/>
            <v:imagedata o:title=""/>
            <o:lock v:ext="edit"/>
            <v:textbox>
              <w:txbxContent>
                <w:p>
                  <w:pPr>
                    <w:spacing w:line="180" w:lineRule="atLeas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不符合受理条件</w:t>
                  </w:r>
                </w:p>
              </w:txbxContent>
            </v:textbox>
          </v:rect>
        </w:pict>
      </w:r>
      <w:r>
        <w:rPr>
          <w:rFonts w:ascii="黑体" w:hAnsi="Times New Roman" w:eastAsia="黑体" w:cs="Times New Roman"/>
          <w:b/>
          <w:sz w:val="32"/>
          <w:szCs w:val="32"/>
        </w:rPr>
        <w:pict>
          <v:rect id="矩形 148" o:spid="_x0000_s1032" o:spt="1" style="position:absolute;left:0pt;margin-left:-8.25pt;margin-top:15.9pt;height:54.6pt;width:98.55pt;z-index:2516879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退回申请资料，发《不予受理决定书》</w:t>
                  </w:r>
                </w:p>
                <w:p/>
              </w:txbxContent>
            </v:textbox>
          </v:rect>
        </w:pict>
      </w:r>
    </w:p>
    <w:p>
      <w:pPr>
        <w:jc w:val="center"/>
        <w:rPr>
          <w:rFonts w:ascii="黑体" w:hAnsi="Times New Roman" w:eastAsia="黑体" w:cs="Times New Roman"/>
          <w:b/>
          <w:sz w:val="32"/>
          <w:szCs w:val="32"/>
        </w:rPr>
      </w:pPr>
      <w:r>
        <w:rPr>
          <w:rFonts w:ascii="黑体" w:hAnsi="Times New Roman" w:eastAsia="黑体" w:cs="Times New Roman"/>
          <w:b/>
          <w:sz w:val="32"/>
          <w:szCs w:val="32"/>
        </w:rPr>
        <w:pict>
          <v:rect id="矩形 146" o:spid="_x0000_s1033" o:spt="1" style="position:absolute;left:0pt;margin-left:242.75pt;margin-top:2.6pt;height:23.4pt;width:85.75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">
            <v:path/>
            <v:fill focussize="0,0"/>
            <v:stroke on="f"/>
            <v:imagedata o:title=""/>
            <o:lock v:ext="edit"/>
            <v:textbox>
              <w:txbxContent>
                <w:p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  <w:spacing w:val="-20"/>
                      <w:szCs w:val="21"/>
                    </w:rPr>
                    <w:t>符合受</w:t>
                  </w:r>
                  <w:r>
                    <w:rPr>
                      <w:rFonts w:hint="eastAsia" w:ascii="仿宋_GB2312" w:eastAsia="仿宋_GB2312"/>
                    </w:rPr>
                    <w:t>理条件</w:t>
                  </w:r>
                </w:p>
                <w:p/>
              </w:txbxContent>
            </v:textbox>
          </v:rect>
        </w:pict>
      </w: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45" o:spid="_x0000_s1117" o:spt="20" style="position:absolute;left:0pt;flip:x;margin-left:92.55pt;margin-top:8.25pt;height:0.05pt;width:150.9pt;z-index:25167667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center"/>
        <w:rPr>
          <w:rFonts w:ascii="黑体" w:hAnsi="Times New Roman" w:eastAsia="黑体" w:cs="Times New Roman"/>
          <w:b/>
          <w:sz w:val="32"/>
          <w:szCs w:val="32"/>
        </w:rPr>
      </w:pPr>
      <w:r>
        <w:rPr>
          <w:rFonts w:ascii="黑体" w:hAnsi="Times New Roman" w:eastAsia="黑体" w:cs="Times New Roman"/>
          <w:b/>
          <w:sz w:val="32"/>
          <w:szCs w:val="32"/>
        </w:rPr>
        <w:pict>
          <v:rect id="矩形 142" o:spid="_x0000_s1034" o:spt="1" style="position:absolute;left:0pt;margin-left:162.05pt;margin-top:7.55pt;height:31.2pt;width:170.05pt;z-index:25167974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仿宋_GB2312" w:eastAsia="仿宋_GB2312"/>
                      <w:spacing w:val="-8"/>
                      <w:szCs w:val="21"/>
                    </w:rPr>
                  </w:pPr>
                  <w:r>
                    <w:rPr>
                      <w:rFonts w:hint="eastAsia" w:ascii="仿宋_GB2312" w:eastAsia="仿宋_GB2312"/>
                    </w:rPr>
                    <w:t>当场受理并出具</w:t>
                  </w:r>
                  <w:r>
                    <w:rPr>
                      <w:rFonts w:hint="eastAsia" w:ascii="仿宋_GB2312" w:eastAsia="仿宋_GB2312"/>
                      <w:spacing w:val="-14"/>
                      <w:szCs w:val="21"/>
                    </w:rPr>
                    <w:t>《受理通知书》</w:t>
                  </w:r>
                </w:p>
              </w:txbxContent>
            </v:textbox>
          </v:rect>
        </w:pict>
      </w: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44" o:spid="_x0000_s1116" o:spt="20" style="position:absolute;left:0pt;flip:y;margin-left:459pt;margin-top:23.4pt;height:132.6pt;width:0pt;z-index:25170124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">
            <v:path arrowok="t"/>
            <v:fill focussize="0,0"/>
            <v:stroke weight="0.25pt" endarrow="block"/>
            <v:imagedata o:title=""/>
            <o:lock v:ext="edit"/>
          </v:line>
        </w:pict>
      </w:r>
    </w:p>
    <w:p>
      <w:pPr>
        <w:jc w:val="center"/>
        <w:rPr>
          <w:rFonts w:ascii="黑体" w:hAnsi="Times New Roman" w:eastAsia="黑体" w:cs="Times New Roman"/>
          <w:b/>
          <w:sz w:val="32"/>
          <w:szCs w:val="32"/>
        </w:rPr>
      </w:pP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43" o:spid="_x0000_s1115" o:spt="20" style="position:absolute;left:0pt;flip:x;margin-left:332.05pt;margin-top:3.05pt;height:0pt;width:126.45pt;z-index:25170636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">
            <v:path arrowok="t"/>
            <v:fill focussize="0,0"/>
            <v:stroke weight="0.25pt"/>
            <v:imagedata o:title=""/>
            <o:lock v:ext="edit"/>
          </v:line>
        </w:pict>
      </w:r>
    </w:p>
    <w:p>
      <w:pPr>
        <w:jc w:val="center"/>
        <w:rPr>
          <w:rFonts w:ascii="黑体" w:hAnsi="Times New Roman" w:eastAsia="黑体" w:cs="Times New Roman"/>
          <w:b/>
          <w:sz w:val="32"/>
          <w:szCs w:val="32"/>
        </w:rPr>
      </w:pPr>
      <w:r>
        <w:rPr>
          <w:rFonts w:ascii="黑体" w:hAnsi="Times New Roman" w:eastAsia="黑体" w:cs="Times New Roman"/>
          <w:b/>
          <w:sz w:val="32"/>
          <w:szCs w:val="32"/>
        </w:rPr>
        <w:pict>
          <v:rect id="矩形 141" o:spid="_x0000_s1035" o:spt="1" style="position:absolute;left:0pt;margin-left:135.1pt;margin-top:16.15pt;height:38.8pt;width:216pt;z-index:25168076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 w:ascii="仿宋_GB2312" w:eastAsia="仿宋_GB2312"/>
                      <w:sz w:val="18"/>
                      <w:szCs w:val="18"/>
                    </w:rPr>
                    <w:t>相关科室对现场进行验收，提出审核意见，申请人进行整改。达到验收标准的，出具现场验收报告</w:t>
                  </w:r>
                </w:p>
              </w:txbxContent>
            </v:textbox>
          </v:rect>
        </w:pict>
      </w: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40" o:spid="_x0000_s1114" o:spt="20" style="position:absolute;left:0pt;margin-left:243.6pt;margin-top:0.65pt;height:15.6pt;width:0pt;z-index:25170534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">
            <v:path arrowok="t"/>
            <v:fill focussize="0,0"/>
            <v:stroke endcap="round" endarrow="block"/>
            <v:imagedata o:title=""/>
            <o:lock v:ext="edit"/>
          </v:line>
        </w:pict>
      </w: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39" o:spid="_x0000_s1113" o:spt="20" style="position:absolute;left:0pt;margin-left:144pt;margin-top:7.8pt;height:0pt;width:0pt;z-index:2517084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">
            <v:path arrowok="t"/>
            <v:fill focussize="0,0"/>
            <v:stroke/>
            <v:imagedata o:title=""/>
            <o:lock v:ext="edit"/>
          </v:line>
        </w:pict>
      </w:r>
    </w:p>
    <w:p>
      <w:pPr>
        <w:jc w:val="center"/>
        <w:rPr>
          <w:rFonts w:ascii="仿宋_GB2312" w:hAnsi="Times New Roman" w:eastAsia="仿宋_GB2312" w:cs="Times New Roman"/>
          <w:szCs w:val="21"/>
        </w:rPr>
      </w:pPr>
      <w:r>
        <w:rPr>
          <w:rFonts w:hint="eastAsia" w:ascii="黑体" w:hAnsi="Times New Roman" w:eastAsia="黑体" w:cs="Times New Roman"/>
          <w:b/>
          <w:sz w:val="32"/>
          <w:szCs w:val="32"/>
        </w:rPr>
        <w:t xml:space="preserve">                 </w:t>
      </w:r>
      <w:r>
        <w:rPr>
          <w:rFonts w:hint="eastAsia" w:ascii="仿宋_GB2312" w:hAnsi="Times New Roman" w:eastAsia="仿宋_GB2312" w:cs="Times New Roman"/>
          <w:szCs w:val="21"/>
        </w:rPr>
        <w:t xml:space="preserve">     </w:t>
      </w:r>
    </w:p>
    <w:p>
      <w:pPr>
        <w:jc w:val="center"/>
        <w:rPr>
          <w:rFonts w:ascii="仿宋_GB2312" w:hAnsi="Times New Roman" w:eastAsia="仿宋_GB2312" w:cs="Times New Roman"/>
          <w:szCs w:val="21"/>
        </w:rPr>
      </w:pPr>
      <w:r>
        <w:rPr>
          <w:rFonts w:hint="eastAsia" w:ascii="仿宋_GB2312" w:hAnsi="Times New Roman" w:eastAsia="仿宋_GB2312" w:cs="Times New Roman"/>
          <w:szCs w:val="21"/>
        </w:rPr>
        <w:t xml:space="preserve">                                                              </w:t>
      </w:r>
    </w:p>
    <w:p>
      <w:pPr>
        <w:jc w:val="center"/>
        <w:rPr>
          <w:rFonts w:ascii="黑体" w:hAnsi="Times New Roman" w:eastAsia="黑体" w:cs="Times New Roman"/>
          <w:b/>
          <w:szCs w:val="21"/>
        </w:rPr>
      </w:pP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38" o:spid="_x0000_s1112" o:spt="20" style="position:absolute;left:0pt;margin-left:243.45pt;margin-top:6.95pt;height:20.25pt;width:0.65pt;z-index:25169715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hint="eastAsia" w:ascii="黑体" w:hAnsi="Times New Roman" w:eastAsia="黑体" w:cs="Times New Roman"/>
          <w:b/>
          <w:sz w:val="32"/>
          <w:szCs w:val="32"/>
        </w:rPr>
        <w:t xml:space="preserve">    </w:t>
      </w:r>
    </w:p>
    <w:p>
      <w:pPr>
        <w:jc w:val="center"/>
        <w:rPr>
          <w:rFonts w:ascii="黑体" w:hAnsi="Times New Roman" w:eastAsia="黑体" w:cs="Times New Roman"/>
          <w:b/>
          <w:szCs w:val="21"/>
        </w:rPr>
      </w:pPr>
      <w:r>
        <w:rPr>
          <w:rFonts w:hint="eastAsia" w:ascii="黑体" w:hAnsi="Times New Roman" w:eastAsia="黑体" w:cs="Times New Roman"/>
          <w:b/>
          <w:szCs w:val="21"/>
        </w:rPr>
        <w:t xml:space="preserve">                     </w:t>
      </w:r>
    </w:p>
    <w:p>
      <w:pPr>
        <w:jc w:val="center"/>
        <w:rPr>
          <w:rFonts w:ascii="黑体" w:hAnsi="Times New Roman" w:eastAsia="黑体" w:cs="Times New Roman"/>
          <w:b/>
          <w:szCs w:val="21"/>
        </w:rPr>
      </w:pPr>
      <w:r>
        <w:rPr>
          <w:rFonts w:ascii="黑体" w:hAnsi="Times New Roman" w:eastAsia="黑体" w:cs="Times New Roman"/>
          <w:b/>
          <w:sz w:val="32"/>
          <w:szCs w:val="32"/>
        </w:rPr>
        <w:pict>
          <v:rect id="矩形 137" o:spid="_x0000_s1036" o:spt="1" style="position:absolute;left:0pt;margin-left:118.85pt;margin-top:-0.25pt;height:23.4pt;width:251.85pt;z-index:25169510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相关科室对资料进行报批前核查、领导逐一审核</w:t>
                  </w:r>
                </w:p>
              </w:txbxContent>
            </v:textbox>
          </v:rect>
        </w:pict>
      </w:r>
      <w:r>
        <w:rPr>
          <w:rFonts w:hint="eastAsia" w:ascii="黑体" w:hAnsi="Times New Roman" w:eastAsia="黑体" w:cs="Times New Roman"/>
          <w:b/>
          <w:szCs w:val="21"/>
        </w:rPr>
        <w:t xml:space="preserve">                     </w:t>
      </w:r>
    </w:p>
    <w:p>
      <w:pPr>
        <w:ind w:firstLine="3855" w:firstLineChars="1200"/>
        <w:jc w:val="center"/>
        <w:rPr>
          <w:rFonts w:ascii="仿宋_GB2312" w:hAnsi="Times New Roman" w:eastAsia="仿宋_GB2312" w:cs="Times New Roman"/>
          <w:szCs w:val="21"/>
        </w:rPr>
      </w:pP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36" o:spid="_x0000_s1111" o:spt="20" style="position:absolute;left:0pt;margin-left:244.05pt;margin-top:9.85pt;height:33pt;width:0pt;z-index:25169817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855" w:firstLineChars="1200"/>
        <w:jc w:val="center"/>
        <w:rPr>
          <w:rFonts w:ascii="仿宋_GB2312" w:hAnsi="Times New Roman" w:eastAsia="仿宋_GB2312" w:cs="Times New Roman"/>
          <w:szCs w:val="21"/>
        </w:rPr>
      </w:pPr>
      <w:r>
        <w:rPr>
          <w:rFonts w:ascii="黑体" w:hAnsi="Times New Roman" w:eastAsia="黑体" w:cs="Times New Roman"/>
          <w:b/>
          <w:sz w:val="32"/>
          <w:szCs w:val="32"/>
        </w:rPr>
        <w:pict>
          <v:rect id="矩形 135" o:spid="_x0000_s1037" o:spt="1" style="position:absolute;left:0pt;margin-left:423pt;margin-top:11.45pt;height:23.4pt;width:63pt;z-index:2517002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5工作日</w:t>
                  </w:r>
                </w:p>
              </w:txbxContent>
            </v:textbox>
          </v:rect>
        </w:pict>
      </w:r>
      <w:r>
        <w:rPr>
          <w:rFonts w:hint="eastAsia" w:ascii="仿宋_GB2312" w:hAnsi="Times New Roman" w:eastAsia="仿宋_GB2312" w:cs="Times New Roman"/>
          <w:szCs w:val="21"/>
        </w:rPr>
        <w:t>符合要求</w:t>
      </w:r>
    </w:p>
    <w:p>
      <w:pPr>
        <w:jc w:val="center"/>
        <w:rPr>
          <w:rFonts w:ascii="黑体" w:hAnsi="Times New Roman" w:eastAsia="黑体" w:cs="Times New Roman"/>
          <w:b/>
          <w:sz w:val="32"/>
          <w:szCs w:val="32"/>
        </w:rPr>
      </w:pPr>
      <w:r>
        <w:rPr>
          <w:rFonts w:ascii="黑体" w:hAnsi="Times New Roman" w:eastAsia="黑体" w:cs="Times New Roman"/>
          <w:b/>
          <w:sz w:val="32"/>
          <w:szCs w:val="32"/>
        </w:rPr>
        <w:pict>
          <v:rect id="矩形 133" o:spid="_x0000_s1038" o:spt="1" style="position:absolute;left:0pt;margin-left:162pt;margin-top:15.6pt;height:23.4pt;width:162pt;z-index:25169612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315" w:firstLineChars="150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上报县卫健局领导审批</w:t>
                  </w:r>
                </w:p>
              </w:txbxContent>
            </v:textbox>
          </v:rect>
        </w:pict>
      </w:r>
    </w:p>
    <w:p>
      <w:pPr>
        <w:jc w:val="center"/>
        <w:rPr>
          <w:rFonts w:ascii="黑体" w:hAnsi="Times New Roman" w:eastAsia="黑体" w:cs="Times New Roman"/>
          <w:b/>
          <w:sz w:val="32"/>
          <w:szCs w:val="32"/>
        </w:rPr>
      </w:pP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34" o:spid="_x0000_s1110" o:spt="20" style="position:absolute;left:0pt;margin-left:458.8pt;margin-top:0.1pt;height:135.15pt;width:0pt;z-index:25170227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">
            <v:path arrowok="t"/>
            <v:fill focussize="0,0"/>
            <v:stroke weight="0.25pt" endarrow="block"/>
            <v:imagedata o:title=""/>
            <o:lock v:ext="edit"/>
          </v:line>
        </w:pict>
      </w: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32" o:spid="_x0000_s1109" o:spt="20" style="position:absolute;left:0pt;margin-left:244.05pt;margin-top:18.9pt;height:42.55pt;width:0pt;z-index:25170432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hint="eastAsia" w:ascii="黑体" w:hAnsi="Times New Roman" w:eastAsia="黑体" w:cs="Times New Roman"/>
          <w:b/>
          <w:sz w:val="32"/>
          <w:szCs w:val="32"/>
        </w:rPr>
        <w:t xml:space="preserve">                     </w:t>
      </w:r>
    </w:p>
    <w:p>
      <w:pPr>
        <w:jc w:val="center"/>
        <w:rPr>
          <w:rFonts w:ascii="黑体" w:hAnsi="Times New Roman" w:eastAsia="黑体" w:cs="Times New Roman"/>
          <w:b/>
          <w:sz w:val="32"/>
          <w:szCs w:val="32"/>
        </w:rPr>
      </w:pPr>
      <w:r>
        <w:rPr>
          <w:rFonts w:ascii="黑体" w:hAnsi="Times New Roman" w:eastAsia="黑体" w:cs="Times New Roman"/>
          <w:b/>
          <w:sz w:val="32"/>
          <w:szCs w:val="32"/>
        </w:rPr>
        <w:pict>
          <v:rect id="矩形 131" o:spid="_x0000_s1039" o:spt="1" style="position:absolute;left:0pt;margin-left:252pt;margin-top:17.5pt;height:23.4pt;width:79.9pt;z-index:25166336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">
            <v:path/>
            <v:fill focussize="0,0"/>
            <v:stroke on="f"/>
            <v:imagedata o:title=""/>
            <o:lock v:ext="edit"/>
            <v:textbox>
              <w:txbxContent>
                <w:p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不予批准的</w:t>
                  </w:r>
                </w:p>
              </w:txbxContent>
            </v:textbox>
          </v:rect>
        </w:pict>
      </w:r>
      <w:r>
        <w:rPr>
          <w:rFonts w:ascii="黑体" w:hAnsi="Times New Roman" w:eastAsia="黑体" w:cs="Times New Roman"/>
          <w:b/>
          <w:sz w:val="32"/>
          <w:szCs w:val="32"/>
        </w:rPr>
        <w:pict>
          <v:rect id="矩形 130" o:spid="_x0000_s1040" o:spt="1" style="position:absolute;left:0pt;margin-left:172.85pt;margin-top:17.5pt;height:21pt;width:63pt;z-index:25168896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">
            <v:path/>
            <v:fill focussize="0,0"/>
            <v:stroke on="f"/>
            <v:imagedata o:title=""/>
            <o:lock v:ext="edit"/>
            <v:textbox>
              <w:txbxContent>
                <w:p>
                  <w:pPr>
                    <w:ind w:firstLine="210" w:firstLineChars="100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批准的</w:t>
                  </w:r>
                </w:p>
              </w:txbxContent>
            </v:textbox>
          </v:rect>
        </w:pict>
      </w:r>
    </w:p>
    <w:p>
      <w:pPr>
        <w:jc w:val="center"/>
        <w:rPr>
          <w:rFonts w:ascii="黑体" w:hAnsi="Times New Roman" w:eastAsia="黑体" w:cs="Times New Roman"/>
          <w:b/>
          <w:sz w:val="32"/>
          <w:szCs w:val="32"/>
        </w:rPr>
      </w:pP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28" o:spid="_x0000_s1108" o:spt="20" style="position:absolute;left:0pt;margin-left:180.15pt;margin-top:20.2pt;height:22.85pt;width:0.05pt;z-index:25169305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27" o:spid="_x0000_s1107" o:spt="20" style="position:absolute;left:0pt;margin-left:341.7pt;margin-top:20.2pt;height:23.5pt;width:0.05pt;z-index:25169408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29" o:spid="_x0000_s1106" o:spt="20" style="position:absolute;left:0pt;margin-left:180.15pt;margin-top:20.2pt;height:0.05pt;width:162pt;z-index:25167769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">
            <v:path arrowok="t"/>
            <v:fill focussize="0,0"/>
            <v:stroke/>
            <v:imagedata o:title=""/>
            <o:lock v:ext="edit"/>
          </v:line>
        </w:pict>
      </w:r>
    </w:p>
    <w:p>
      <w:pPr>
        <w:jc w:val="center"/>
        <w:rPr>
          <w:rFonts w:ascii="黑体" w:hAnsi="Times New Roman" w:eastAsia="黑体" w:cs="Times New Roman"/>
          <w:b/>
          <w:sz w:val="32"/>
          <w:szCs w:val="32"/>
        </w:rPr>
      </w:pPr>
    </w:p>
    <w:p>
      <w:pPr>
        <w:jc w:val="center"/>
        <w:rPr>
          <w:rFonts w:ascii="黑体" w:hAnsi="Times New Roman" w:eastAsia="黑体" w:cs="Times New Roman"/>
          <w:b/>
          <w:sz w:val="32"/>
          <w:szCs w:val="32"/>
        </w:rPr>
      </w:pPr>
      <w:r>
        <w:rPr>
          <w:rFonts w:ascii="黑体" w:hAnsi="Times New Roman" w:eastAsia="黑体" w:cs="Times New Roman"/>
          <w:b/>
          <w:sz w:val="32"/>
          <w:szCs w:val="32"/>
        </w:rPr>
        <w:pict>
          <v:rect id="矩形 126" o:spid="_x0000_s1041" o:spt="1" style="position:absolute;left:0pt;margin-left:269.7pt;margin-top:2.3pt;height:39pt;width:139.6pt;z-index:2516828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一站式服务大厅出具《不予行政许可决定书》</w:t>
                  </w:r>
                </w:p>
              </w:txbxContent>
            </v:textbox>
          </v:rect>
        </w:pict>
      </w:r>
      <w:r>
        <w:rPr>
          <w:rFonts w:ascii="黑体" w:hAnsi="Times New Roman" w:eastAsia="黑体" w:cs="Times New Roman"/>
          <w:b/>
          <w:sz w:val="32"/>
          <w:szCs w:val="32"/>
        </w:rPr>
        <w:pict>
          <v:rect id="矩形 125" o:spid="_x0000_s1042" o:spt="1" style="position:absolute;left:0pt;margin-left:125.85pt;margin-top:2.8pt;height:39pt;width:106.3pt;z-index:25168179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一站式服务大厅发放卫生许可证</w:t>
                  </w:r>
                </w:p>
              </w:txbxContent>
            </v:textbox>
          </v:rect>
        </w:pict>
      </w:r>
    </w:p>
    <w:p>
      <w:pPr>
        <w:jc w:val="center"/>
        <w:rPr>
          <w:rFonts w:ascii="黑体" w:hAnsi="Times New Roman" w:eastAsia="黑体" w:cs="Times New Roman"/>
          <w:b/>
          <w:sz w:val="32"/>
          <w:szCs w:val="32"/>
        </w:rPr>
      </w:pPr>
    </w:p>
    <w:p>
      <w:pPr>
        <w:autoSpaceDE w:val="0"/>
        <w:autoSpaceDN w:val="0"/>
        <w:spacing w:before="9"/>
        <w:jc w:val="left"/>
        <w:rPr>
          <w:rFonts w:ascii="宋体" w:hAnsi="宋体" w:eastAsia="宋体" w:cs="宋体"/>
          <w:kern w:val="0"/>
          <w:sz w:val="11"/>
          <w:szCs w:val="32"/>
        </w:rPr>
      </w:pP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24" o:spid="_x0000_s1105" o:spt="20" style="position:absolute;left:0pt;margin-left:181.85pt;margin-top:0.8pt;height:31.2pt;width:0pt;z-index:25170739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autoSpaceDE w:val="0"/>
        <w:autoSpaceDN w:val="0"/>
        <w:spacing w:before="9"/>
        <w:jc w:val="left"/>
        <w:rPr>
          <w:rFonts w:ascii="宋体" w:hAnsi="宋体" w:eastAsia="宋体" w:cs="宋体"/>
          <w:kern w:val="0"/>
          <w:sz w:val="11"/>
          <w:szCs w:val="32"/>
        </w:rPr>
      </w:pPr>
      <w:r>
        <w:rPr>
          <w:rFonts w:ascii="黑体" w:hAnsi="Times New Roman" w:eastAsia="黑体" w:cs="Times New Roman"/>
          <w:b/>
          <w:sz w:val="32"/>
          <w:szCs w:val="32"/>
        </w:rPr>
        <w:pict>
          <v:line id="直接连接符 123" o:spid="_x0000_s1104" o:spt="20" style="position:absolute;left:0pt;margin-left:181.85pt;margin-top:2.85pt;height:0pt;width:279pt;z-index:2517094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">
            <v:path arrowok="t"/>
            <v:fill focussize="0,0"/>
            <v:stroke/>
            <v:imagedata o:title=""/>
            <o:lock v:ext="edit"/>
          </v:line>
        </w:pict>
      </w:r>
    </w:p>
    <w:p>
      <w:pPr>
        <w:autoSpaceDE w:val="0"/>
        <w:autoSpaceDN w:val="0"/>
        <w:spacing w:before="9"/>
        <w:jc w:val="left"/>
        <w:rPr>
          <w:rFonts w:ascii="宋体" w:hAnsi="宋体" w:eastAsia="宋体" w:cs="宋体"/>
          <w:kern w:val="0"/>
          <w:sz w:val="11"/>
          <w:szCs w:val="32"/>
        </w:rPr>
      </w:pPr>
    </w:p>
    <w:p>
      <w:pPr>
        <w:autoSpaceDE w:val="0"/>
        <w:autoSpaceDN w:val="0"/>
        <w:spacing w:before="9"/>
        <w:jc w:val="left"/>
        <w:rPr>
          <w:rFonts w:ascii="宋体" w:hAnsi="宋体" w:eastAsia="宋体" w:cs="宋体"/>
          <w:kern w:val="0"/>
          <w:sz w:val="11"/>
          <w:szCs w:val="32"/>
        </w:rPr>
      </w:pPr>
    </w:p>
    <w:p>
      <w:pPr>
        <w:autoSpaceDE w:val="0"/>
        <w:autoSpaceDN w:val="0"/>
        <w:spacing w:before="9"/>
        <w:jc w:val="left"/>
        <w:rPr>
          <w:rFonts w:ascii="宋体" w:hAnsi="宋体" w:eastAsia="宋体" w:cs="宋体"/>
          <w:kern w:val="0"/>
          <w:sz w:val="11"/>
          <w:szCs w:val="32"/>
        </w:rPr>
      </w:pPr>
      <w:r>
        <w:rPr>
          <w:rFonts w:ascii="黑体" w:hAnsi="Times New Roman" w:eastAsia="黑体" w:cs="Times New Roman"/>
          <w:b/>
          <w:sz w:val="32"/>
          <w:szCs w:val="32"/>
        </w:rPr>
        <w:pict>
          <v:rect id="矩形 122" o:spid="_x0000_s1043" o:spt="1" style="position:absolute;left:0pt;margin-left:136.35pt;margin-top:3.1pt;height:28.15pt;width:234pt;z-index:2516838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960" w:firstLineChars="40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通过政府网向社会公布</w:t>
                  </w:r>
                </w:p>
              </w:txbxContent>
            </v:textbox>
          </v:rect>
        </w:pict>
      </w:r>
    </w:p>
    <w:p>
      <w:pPr>
        <w:autoSpaceDE w:val="0"/>
        <w:autoSpaceDN w:val="0"/>
        <w:spacing w:before="9"/>
        <w:jc w:val="left"/>
        <w:rPr>
          <w:rFonts w:ascii="宋体" w:hAnsi="宋体" w:eastAsia="宋体" w:cs="宋体"/>
          <w:kern w:val="0"/>
          <w:sz w:val="11"/>
          <w:szCs w:val="32"/>
        </w:rPr>
      </w:pPr>
    </w:p>
    <w:p>
      <w:pPr>
        <w:autoSpaceDE w:val="0"/>
        <w:autoSpaceDN w:val="0"/>
        <w:spacing w:before="9"/>
        <w:jc w:val="left"/>
        <w:rPr>
          <w:rFonts w:ascii="宋体" w:hAnsi="宋体" w:eastAsia="宋体" w:cs="宋体"/>
          <w:kern w:val="0"/>
          <w:sz w:val="11"/>
          <w:szCs w:val="32"/>
        </w:rPr>
      </w:pPr>
    </w:p>
    <w:p>
      <w:pPr>
        <w:autoSpaceDE w:val="0"/>
        <w:autoSpaceDN w:val="0"/>
        <w:spacing w:before="9"/>
        <w:jc w:val="left"/>
        <w:rPr>
          <w:rFonts w:ascii="宋体" w:hAnsi="宋体" w:eastAsia="宋体" w:cs="宋体"/>
          <w:kern w:val="0"/>
          <w:sz w:val="11"/>
          <w:szCs w:val="32"/>
        </w:rPr>
      </w:pPr>
    </w:p>
    <w:p>
      <w:pPr>
        <w:autoSpaceDE w:val="0"/>
        <w:autoSpaceDN w:val="0"/>
        <w:spacing w:before="9"/>
        <w:jc w:val="left"/>
        <w:rPr>
          <w:rFonts w:ascii="宋体" w:hAnsi="宋体" w:eastAsia="宋体" w:cs="宋体"/>
          <w:kern w:val="0"/>
          <w:sz w:val="11"/>
          <w:szCs w:val="32"/>
        </w:rPr>
      </w:pPr>
    </w:p>
    <w:p>
      <w:pPr>
        <w:autoSpaceDE w:val="0"/>
        <w:autoSpaceDN w:val="0"/>
        <w:spacing w:before="9"/>
        <w:jc w:val="left"/>
        <w:rPr>
          <w:rFonts w:ascii="宋体" w:hAnsi="宋体" w:eastAsia="宋体" w:cs="宋体"/>
          <w:kern w:val="0"/>
          <w:sz w:val="11"/>
          <w:szCs w:val="32"/>
        </w:rPr>
      </w:pPr>
    </w:p>
    <w:p>
      <w:pPr>
        <w:autoSpaceDE w:val="0"/>
        <w:autoSpaceDN w:val="0"/>
        <w:spacing w:before="9"/>
        <w:jc w:val="left"/>
        <w:rPr>
          <w:rFonts w:ascii="宋体" w:hAnsi="宋体" w:eastAsia="宋体" w:cs="宋体"/>
          <w:kern w:val="0"/>
          <w:sz w:val="11"/>
          <w:szCs w:val="32"/>
        </w:rPr>
      </w:pPr>
    </w:p>
    <w:p>
      <w:pPr>
        <w:autoSpaceDE w:val="0"/>
        <w:autoSpaceDN w:val="0"/>
        <w:spacing w:before="9"/>
        <w:jc w:val="left"/>
        <w:rPr>
          <w:rFonts w:ascii="宋体" w:hAnsi="宋体" w:eastAsia="宋体" w:cs="宋体"/>
          <w:kern w:val="0"/>
          <w:sz w:val="11"/>
          <w:szCs w:val="32"/>
        </w:rPr>
      </w:pPr>
    </w:p>
    <w:p>
      <w:pPr>
        <w:autoSpaceDE w:val="0"/>
        <w:autoSpaceDN w:val="0"/>
        <w:spacing w:before="9"/>
        <w:jc w:val="left"/>
        <w:rPr>
          <w:rFonts w:ascii="宋体" w:hAnsi="宋体" w:eastAsia="宋体" w:cs="宋体"/>
          <w:kern w:val="0"/>
          <w:sz w:val="11"/>
          <w:szCs w:val="32"/>
        </w:rPr>
      </w:pPr>
    </w:p>
    <w:p>
      <w:pPr>
        <w:autoSpaceDE w:val="0"/>
        <w:autoSpaceDN w:val="0"/>
        <w:spacing w:before="9"/>
        <w:jc w:val="left"/>
        <w:rPr>
          <w:rFonts w:ascii="宋体" w:hAnsi="宋体" w:eastAsia="宋体" w:cs="宋体"/>
          <w:kern w:val="0"/>
          <w:sz w:val="11"/>
          <w:szCs w:val="32"/>
        </w:rPr>
      </w:pPr>
    </w:p>
    <w:p>
      <w:pPr>
        <w:autoSpaceDE w:val="0"/>
        <w:autoSpaceDN w:val="0"/>
        <w:spacing w:before="9"/>
        <w:jc w:val="left"/>
        <w:rPr>
          <w:rFonts w:ascii="宋体" w:hAnsi="宋体" w:eastAsia="宋体" w:cs="宋体"/>
          <w:kern w:val="0"/>
          <w:sz w:val="11"/>
          <w:szCs w:val="32"/>
        </w:rPr>
      </w:pPr>
    </w:p>
    <w:p>
      <w:pPr>
        <w:autoSpaceDE w:val="0"/>
        <w:autoSpaceDN w:val="0"/>
        <w:spacing w:before="9"/>
        <w:jc w:val="left"/>
        <w:rPr>
          <w:rFonts w:ascii="宋体" w:hAnsi="宋体" w:eastAsia="宋体" w:cs="宋体"/>
          <w:kern w:val="0"/>
          <w:sz w:val="11"/>
          <w:szCs w:val="32"/>
        </w:rPr>
      </w:pPr>
    </w:p>
    <w:p>
      <w:pPr>
        <w:autoSpaceDE w:val="0"/>
        <w:autoSpaceDN w:val="0"/>
        <w:spacing w:before="9"/>
        <w:jc w:val="left"/>
        <w:rPr>
          <w:rFonts w:ascii="宋体" w:hAnsi="宋体" w:eastAsia="宋体" w:cs="宋体"/>
          <w:kern w:val="0"/>
          <w:sz w:val="11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1009650</wp:posOffset>
            </wp:positionH>
            <wp:positionV relativeFrom="paragraph">
              <wp:posOffset>123190</wp:posOffset>
            </wp:positionV>
            <wp:extent cx="5509895" cy="7446010"/>
            <wp:effectExtent l="0" t="0" r="0" b="2540"/>
            <wp:wrapTopAndBottom/>
            <wp:docPr id="8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9895" cy="744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pacing w:before="349" w:line="280" w:lineRule="auto"/>
        <w:ind w:left="108" w:right="110"/>
        <w:jc w:val="left"/>
        <w:rPr>
          <w:rFonts w:ascii="宋体" w:hAnsi="宋体" w:eastAsia="宋体" w:cs="宋体"/>
          <w:kern w:val="0"/>
        </w:rPr>
      </w:pPr>
    </w:p>
    <w:p>
      <w:pPr>
        <w:autoSpaceDE w:val="0"/>
        <w:autoSpaceDN w:val="0"/>
        <w:spacing w:before="349" w:line="280" w:lineRule="auto"/>
        <w:ind w:left="108" w:right="110"/>
        <w:jc w:val="left"/>
        <w:rPr>
          <w:rFonts w:ascii="宋体" w:hAnsi="宋体" w:eastAsia="宋体" w:cs="宋体"/>
          <w:kern w:val="0"/>
        </w:rPr>
      </w:pPr>
    </w:p>
    <w:p>
      <w:pPr>
        <w:autoSpaceDE w:val="0"/>
        <w:autoSpaceDN w:val="0"/>
        <w:spacing w:line="280" w:lineRule="auto"/>
        <w:jc w:val="left"/>
        <w:rPr>
          <w:rFonts w:ascii="宋体" w:hAnsi="宋体" w:eastAsia="宋体" w:cs="宋体"/>
          <w:kern w:val="0"/>
        </w:rPr>
      </w:pPr>
    </w:p>
    <w:p>
      <w:pPr>
        <w:autoSpaceDE w:val="0"/>
        <w:autoSpaceDN w:val="0"/>
        <w:spacing w:line="280" w:lineRule="auto"/>
        <w:jc w:val="left"/>
        <w:rPr>
          <w:rFonts w:ascii="宋体" w:hAnsi="宋体" w:eastAsia="宋体" w:cs="宋体"/>
          <w:kern w:val="0"/>
        </w:rPr>
      </w:pPr>
    </w:p>
    <w:p>
      <w:pPr>
        <w:autoSpaceDE w:val="0"/>
        <w:autoSpaceDN w:val="0"/>
        <w:spacing w:line="280" w:lineRule="auto"/>
        <w:jc w:val="left"/>
        <w:rPr>
          <w:rFonts w:ascii="黑体" w:hAnsi="黑体" w:eastAsia="黑体" w:cs="宋体"/>
          <w:kern w:val="0"/>
          <w:sz w:val="28"/>
          <w:szCs w:val="28"/>
        </w:rPr>
      </w:pPr>
    </w:p>
    <w:p>
      <w:pPr>
        <w:autoSpaceDE w:val="0"/>
        <w:autoSpaceDN w:val="0"/>
        <w:spacing w:line="280" w:lineRule="auto"/>
        <w:jc w:val="center"/>
        <w:rPr>
          <w:rFonts w:ascii="宋体" w:hAnsi="宋体" w:eastAsia="宋体" w:cs="宋体"/>
          <w:kern w:val="0"/>
          <w:sz w:val="22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花垣县卫生健康局行政强制工作流程图</w:t>
      </w:r>
      <w:r>
        <w:rPr>
          <w:rFonts w:ascii="仿宋_GB2312" w:hAnsi="仿宋" w:eastAsia="仿宋_GB2312" w:cs="宋体"/>
          <w:color w:val="000000"/>
          <w:kern w:val="0"/>
          <w:sz w:val="22"/>
        </w:rPr>
        <w:drawing>
          <wp:inline distT="0" distB="0" distL="0" distR="0">
            <wp:extent cx="6047740" cy="6758305"/>
            <wp:effectExtent l="0" t="0" r="0" b="4445"/>
            <wp:docPr id="88" name="图片 88" descr="http://www.xining.gov.cn/admin/ewebeditor/uploadfile/20160205172455554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 descr="http://www.xining.gov.cn/admin/ewebeditor/uploadfile/20160205172455554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8037" cy="675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321" w:lineRule="auto"/>
        <w:rPr>
          <w:rFonts w:ascii="宋体" w:hAnsi="宋体" w:eastAsia="宋体" w:cs="宋体"/>
          <w:kern w:val="0"/>
          <w:sz w:val="22"/>
        </w:rPr>
      </w:pPr>
      <w:bookmarkStart w:id="0" w:name="_GoBack"/>
      <w:bookmarkEnd w:id="0"/>
    </w:p>
    <w:sectPr>
      <w:footerReference r:id="rId3" w:type="default"/>
      <w:type w:val="nextColumn"/>
      <w:pgSz w:w="11910" w:h="16840"/>
      <w:pgMar w:top="1580" w:right="1460" w:bottom="1160" w:left="1480" w:header="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1996648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</w:t>
        </w:r>
        <w:r>
          <w:fldChar w:fldCharType="end"/>
        </w:r>
      </w:p>
    </w:sdtContent>
  </w:sdt>
  <w:p>
    <w:pPr>
      <w:pStyle w:val="4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A08"/>
    <w:rsid w:val="00000653"/>
    <w:rsid w:val="00000822"/>
    <w:rsid w:val="00007DCF"/>
    <w:rsid w:val="000168A9"/>
    <w:rsid w:val="000207C3"/>
    <w:rsid w:val="000215DF"/>
    <w:rsid w:val="00022FD7"/>
    <w:rsid w:val="00031262"/>
    <w:rsid w:val="00032A38"/>
    <w:rsid w:val="000375AA"/>
    <w:rsid w:val="00040F7F"/>
    <w:rsid w:val="0004108E"/>
    <w:rsid w:val="00044B83"/>
    <w:rsid w:val="000510DA"/>
    <w:rsid w:val="00055280"/>
    <w:rsid w:val="00064C48"/>
    <w:rsid w:val="0007638E"/>
    <w:rsid w:val="000815FE"/>
    <w:rsid w:val="00085192"/>
    <w:rsid w:val="0008678E"/>
    <w:rsid w:val="00091B87"/>
    <w:rsid w:val="00091FD9"/>
    <w:rsid w:val="00093291"/>
    <w:rsid w:val="000935F9"/>
    <w:rsid w:val="00095601"/>
    <w:rsid w:val="000971FA"/>
    <w:rsid w:val="00097A8F"/>
    <w:rsid w:val="00097FF9"/>
    <w:rsid w:val="000A0CE0"/>
    <w:rsid w:val="000A3BF8"/>
    <w:rsid w:val="000A5A4D"/>
    <w:rsid w:val="000A6687"/>
    <w:rsid w:val="000A6CF9"/>
    <w:rsid w:val="000A7991"/>
    <w:rsid w:val="000B083B"/>
    <w:rsid w:val="000B3A5A"/>
    <w:rsid w:val="000B6342"/>
    <w:rsid w:val="000C1B9D"/>
    <w:rsid w:val="000C2D10"/>
    <w:rsid w:val="000D3036"/>
    <w:rsid w:val="000D6AC5"/>
    <w:rsid w:val="000E063F"/>
    <w:rsid w:val="000E0C22"/>
    <w:rsid w:val="000E352D"/>
    <w:rsid w:val="000E38A7"/>
    <w:rsid w:val="000E5893"/>
    <w:rsid w:val="000E6B98"/>
    <w:rsid w:val="000F604E"/>
    <w:rsid w:val="00111397"/>
    <w:rsid w:val="0011459C"/>
    <w:rsid w:val="00114926"/>
    <w:rsid w:val="001152E6"/>
    <w:rsid w:val="001225BD"/>
    <w:rsid w:val="00126C87"/>
    <w:rsid w:val="001314FB"/>
    <w:rsid w:val="00135742"/>
    <w:rsid w:val="00137A4F"/>
    <w:rsid w:val="00143F8F"/>
    <w:rsid w:val="00145BE6"/>
    <w:rsid w:val="00153346"/>
    <w:rsid w:val="00153A63"/>
    <w:rsid w:val="00156A0B"/>
    <w:rsid w:val="00163F8D"/>
    <w:rsid w:val="00164D2F"/>
    <w:rsid w:val="001707D0"/>
    <w:rsid w:val="00175889"/>
    <w:rsid w:val="00186EB7"/>
    <w:rsid w:val="0019197C"/>
    <w:rsid w:val="0019503F"/>
    <w:rsid w:val="00195B58"/>
    <w:rsid w:val="00197436"/>
    <w:rsid w:val="001A2C9D"/>
    <w:rsid w:val="001A6043"/>
    <w:rsid w:val="001B5FC9"/>
    <w:rsid w:val="001B628A"/>
    <w:rsid w:val="001C2659"/>
    <w:rsid w:val="001D0E3C"/>
    <w:rsid w:val="001D20DE"/>
    <w:rsid w:val="001D2F81"/>
    <w:rsid w:val="001D5471"/>
    <w:rsid w:val="001D6E50"/>
    <w:rsid w:val="001E1B58"/>
    <w:rsid w:val="001E242E"/>
    <w:rsid w:val="001E2437"/>
    <w:rsid w:val="001E3F54"/>
    <w:rsid w:val="001E7C93"/>
    <w:rsid w:val="001F18E5"/>
    <w:rsid w:val="001F2706"/>
    <w:rsid w:val="001F45A0"/>
    <w:rsid w:val="00207B4E"/>
    <w:rsid w:val="00213456"/>
    <w:rsid w:val="002211F4"/>
    <w:rsid w:val="00222415"/>
    <w:rsid w:val="00225DA0"/>
    <w:rsid w:val="00226075"/>
    <w:rsid w:val="00232253"/>
    <w:rsid w:val="00240F5A"/>
    <w:rsid w:val="00241CD8"/>
    <w:rsid w:val="0024405C"/>
    <w:rsid w:val="00252B40"/>
    <w:rsid w:val="00256A59"/>
    <w:rsid w:val="00257601"/>
    <w:rsid w:val="00264E2C"/>
    <w:rsid w:val="0026546E"/>
    <w:rsid w:val="00267722"/>
    <w:rsid w:val="00275636"/>
    <w:rsid w:val="00276C74"/>
    <w:rsid w:val="002771EE"/>
    <w:rsid w:val="00282B6A"/>
    <w:rsid w:val="00282E37"/>
    <w:rsid w:val="002863DF"/>
    <w:rsid w:val="002870B1"/>
    <w:rsid w:val="00291B2B"/>
    <w:rsid w:val="0029377A"/>
    <w:rsid w:val="00295E02"/>
    <w:rsid w:val="002A465E"/>
    <w:rsid w:val="002A4D0E"/>
    <w:rsid w:val="002B470D"/>
    <w:rsid w:val="002B6CF0"/>
    <w:rsid w:val="002C149B"/>
    <w:rsid w:val="002C475E"/>
    <w:rsid w:val="002C606C"/>
    <w:rsid w:val="002C6D6A"/>
    <w:rsid w:val="002C79C8"/>
    <w:rsid w:val="002D2FBC"/>
    <w:rsid w:val="002D7F16"/>
    <w:rsid w:val="002E18FD"/>
    <w:rsid w:val="002F6239"/>
    <w:rsid w:val="002F7157"/>
    <w:rsid w:val="002F739C"/>
    <w:rsid w:val="00305F77"/>
    <w:rsid w:val="0030685B"/>
    <w:rsid w:val="00312438"/>
    <w:rsid w:val="00313469"/>
    <w:rsid w:val="003139B7"/>
    <w:rsid w:val="00314F44"/>
    <w:rsid w:val="003208D8"/>
    <w:rsid w:val="00322A49"/>
    <w:rsid w:val="00322B68"/>
    <w:rsid w:val="00322CFD"/>
    <w:rsid w:val="0032310C"/>
    <w:rsid w:val="00323BD0"/>
    <w:rsid w:val="00326702"/>
    <w:rsid w:val="00326A6A"/>
    <w:rsid w:val="00330E23"/>
    <w:rsid w:val="00334314"/>
    <w:rsid w:val="0033446C"/>
    <w:rsid w:val="003474EB"/>
    <w:rsid w:val="00355D95"/>
    <w:rsid w:val="003565DE"/>
    <w:rsid w:val="00360B21"/>
    <w:rsid w:val="00363E5D"/>
    <w:rsid w:val="003652B0"/>
    <w:rsid w:val="00370A39"/>
    <w:rsid w:val="00370F18"/>
    <w:rsid w:val="00372538"/>
    <w:rsid w:val="00377C73"/>
    <w:rsid w:val="00380FF1"/>
    <w:rsid w:val="00381B21"/>
    <w:rsid w:val="00383838"/>
    <w:rsid w:val="00386B02"/>
    <w:rsid w:val="003A3ECD"/>
    <w:rsid w:val="003A5BBD"/>
    <w:rsid w:val="003B5318"/>
    <w:rsid w:val="003C3310"/>
    <w:rsid w:val="003C4F01"/>
    <w:rsid w:val="003C6314"/>
    <w:rsid w:val="003D0EDB"/>
    <w:rsid w:val="003D1605"/>
    <w:rsid w:val="003D57E4"/>
    <w:rsid w:val="003D6E1C"/>
    <w:rsid w:val="003E1718"/>
    <w:rsid w:val="003E1DA4"/>
    <w:rsid w:val="003E5A08"/>
    <w:rsid w:val="003E5F86"/>
    <w:rsid w:val="003E6685"/>
    <w:rsid w:val="003F5F4A"/>
    <w:rsid w:val="003F60B2"/>
    <w:rsid w:val="004039E9"/>
    <w:rsid w:val="00403C86"/>
    <w:rsid w:val="00406271"/>
    <w:rsid w:val="004101CE"/>
    <w:rsid w:val="004106E9"/>
    <w:rsid w:val="004138D1"/>
    <w:rsid w:val="00413B11"/>
    <w:rsid w:val="0041554F"/>
    <w:rsid w:val="0042504B"/>
    <w:rsid w:val="00425697"/>
    <w:rsid w:val="004330E6"/>
    <w:rsid w:val="004347E8"/>
    <w:rsid w:val="00434D2E"/>
    <w:rsid w:val="004355F2"/>
    <w:rsid w:val="00437B51"/>
    <w:rsid w:val="004404AE"/>
    <w:rsid w:val="00441F78"/>
    <w:rsid w:val="00444ECB"/>
    <w:rsid w:val="004458F6"/>
    <w:rsid w:val="00446B56"/>
    <w:rsid w:val="00451531"/>
    <w:rsid w:val="00451B84"/>
    <w:rsid w:val="00457CA8"/>
    <w:rsid w:val="00470091"/>
    <w:rsid w:val="00472432"/>
    <w:rsid w:val="004735CE"/>
    <w:rsid w:val="00474B50"/>
    <w:rsid w:val="0047592D"/>
    <w:rsid w:val="00487C95"/>
    <w:rsid w:val="004906AE"/>
    <w:rsid w:val="00495E08"/>
    <w:rsid w:val="00497F52"/>
    <w:rsid w:val="004A0072"/>
    <w:rsid w:val="004A0665"/>
    <w:rsid w:val="004B12FD"/>
    <w:rsid w:val="004B5492"/>
    <w:rsid w:val="004B73FC"/>
    <w:rsid w:val="004C48AA"/>
    <w:rsid w:val="004C59E0"/>
    <w:rsid w:val="004C5EF9"/>
    <w:rsid w:val="004C7779"/>
    <w:rsid w:val="004D3089"/>
    <w:rsid w:val="004E0461"/>
    <w:rsid w:val="004E1E34"/>
    <w:rsid w:val="004E5880"/>
    <w:rsid w:val="004E6C83"/>
    <w:rsid w:val="004E74FC"/>
    <w:rsid w:val="004F2E0F"/>
    <w:rsid w:val="004F3F24"/>
    <w:rsid w:val="005004B4"/>
    <w:rsid w:val="00500FC3"/>
    <w:rsid w:val="00501E6A"/>
    <w:rsid w:val="00506EEF"/>
    <w:rsid w:val="005079CD"/>
    <w:rsid w:val="00512B74"/>
    <w:rsid w:val="00513B58"/>
    <w:rsid w:val="00521FDA"/>
    <w:rsid w:val="0052340E"/>
    <w:rsid w:val="00533FCB"/>
    <w:rsid w:val="00535317"/>
    <w:rsid w:val="00535829"/>
    <w:rsid w:val="0054285F"/>
    <w:rsid w:val="00543EB2"/>
    <w:rsid w:val="00550930"/>
    <w:rsid w:val="0055137A"/>
    <w:rsid w:val="00551A74"/>
    <w:rsid w:val="00554717"/>
    <w:rsid w:val="00555CB9"/>
    <w:rsid w:val="0055708F"/>
    <w:rsid w:val="005611F7"/>
    <w:rsid w:val="00563CF0"/>
    <w:rsid w:val="00564479"/>
    <w:rsid w:val="00564CD3"/>
    <w:rsid w:val="0056695C"/>
    <w:rsid w:val="00567FF0"/>
    <w:rsid w:val="0057597E"/>
    <w:rsid w:val="00581E1D"/>
    <w:rsid w:val="0058309D"/>
    <w:rsid w:val="005A39F1"/>
    <w:rsid w:val="005A6126"/>
    <w:rsid w:val="005B167A"/>
    <w:rsid w:val="005B5FBE"/>
    <w:rsid w:val="005B6EF9"/>
    <w:rsid w:val="005B784D"/>
    <w:rsid w:val="005C67DB"/>
    <w:rsid w:val="005D1329"/>
    <w:rsid w:val="005D2B51"/>
    <w:rsid w:val="005D3537"/>
    <w:rsid w:val="005D3705"/>
    <w:rsid w:val="005E1862"/>
    <w:rsid w:val="005E29B3"/>
    <w:rsid w:val="005E4505"/>
    <w:rsid w:val="005E4C96"/>
    <w:rsid w:val="005E510D"/>
    <w:rsid w:val="005E7514"/>
    <w:rsid w:val="005E7CD4"/>
    <w:rsid w:val="005F1E07"/>
    <w:rsid w:val="005F624C"/>
    <w:rsid w:val="006034CD"/>
    <w:rsid w:val="00604365"/>
    <w:rsid w:val="006052DB"/>
    <w:rsid w:val="0060763F"/>
    <w:rsid w:val="00613267"/>
    <w:rsid w:val="00617F3D"/>
    <w:rsid w:val="00622A55"/>
    <w:rsid w:val="00624CEC"/>
    <w:rsid w:val="00630D88"/>
    <w:rsid w:val="0064049E"/>
    <w:rsid w:val="00646D63"/>
    <w:rsid w:val="0065200E"/>
    <w:rsid w:val="006524A9"/>
    <w:rsid w:val="00653291"/>
    <w:rsid w:val="00653A38"/>
    <w:rsid w:val="00653E0D"/>
    <w:rsid w:val="00654E83"/>
    <w:rsid w:val="00656047"/>
    <w:rsid w:val="00663E90"/>
    <w:rsid w:val="0066490F"/>
    <w:rsid w:val="0067463E"/>
    <w:rsid w:val="00684DE4"/>
    <w:rsid w:val="006915CD"/>
    <w:rsid w:val="00691ACF"/>
    <w:rsid w:val="006A1884"/>
    <w:rsid w:val="006A203C"/>
    <w:rsid w:val="006A3713"/>
    <w:rsid w:val="006A7F50"/>
    <w:rsid w:val="006B1FE5"/>
    <w:rsid w:val="006B3FAE"/>
    <w:rsid w:val="006B51C7"/>
    <w:rsid w:val="006B5F3B"/>
    <w:rsid w:val="006B6A40"/>
    <w:rsid w:val="006C2954"/>
    <w:rsid w:val="006C311B"/>
    <w:rsid w:val="006C70AC"/>
    <w:rsid w:val="006D59C9"/>
    <w:rsid w:val="006D705E"/>
    <w:rsid w:val="006E526C"/>
    <w:rsid w:val="006E7F5F"/>
    <w:rsid w:val="006F12DB"/>
    <w:rsid w:val="006F23EA"/>
    <w:rsid w:val="006F3400"/>
    <w:rsid w:val="006F6EC4"/>
    <w:rsid w:val="00700D2A"/>
    <w:rsid w:val="00701C63"/>
    <w:rsid w:val="00701F02"/>
    <w:rsid w:val="00702FB5"/>
    <w:rsid w:val="00703E26"/>
    <w:rsid w:val="00704C2B"/>
    <w:rsid w:val="00705633"/>
    <w:rsid w:val="007078CA"/>
    <w:rsid w:val="00707E0C"/>
    <w:rsid w:val="0071030C"/>
    <w:rsid w:val="00710BF3"/>
    <w:rsid w:val="00712C39"/>
    <w:rsid w:val="0071785D"/>
    <w:rsid w:val="00720119"/>
    <w:rsid w:val="00720188"/>
    <w:rsid w:val="00720FE7"/>
    <w:rsid w:val="00721151"/>
    <w:rsid w:val="0072480E"/>
    <w:rsid w:val="007251EF"/>
    <w:rsid w:val="00726CA8"/>
    <w:rsid w:val="00730B13"/>
    <w:rsid w:val="00731890"/>
    <w:rsid w:val="00732212"/>
    <w:rsid w:val="00732991"/>
    <w:rsid w:val="007366FB"/>
    <w:rsid w:val="00740C63"/>
    <w:rsid w:val="00741B25"/>
    <w:rsid w:val="00743F5D"/>
    <w:rsid w:val="00746C8E"/>
    <w:rsid w:val="00753F4B"/>
    <w:rsid w:val="0075442B"/>
    <w:rsid w:val="007566CD"/>
    <w:rsid w:val="00762358"/>
    <w:rsid w:val="00762E6E"/>
    <w:rsid w:val="007702BA"/>
    <w:rsid w:val="00770A84"/>
    <w:rsid w:val="00772763"/>
    <w:rsid w:val="007735D9"/>
    <w:rsid w:val="00774407"/>
    <w:rsid w:val="00777788"/>
    <w:rsid w:val="00780ED6"/>
    <w:rsid w:val="007829F5"/>
    <w:rsid w:val="00787126"/>
    <w:rsid w:val="0079126E"/>
    <w:rsid w:val="0079466F"/>
    <w:rsid w:val="00795BE3"/>
    <w:rsid w:val="00796BB7"/>
    <w:rsid w:val="007A10F7"/>
    <w:rsid w:val="007A1145"/>
    <w:rsid w:val="007A582C"/>
    <w:rsid w:val="007B0E49"/>
    <w:rsid w:val="007B40E4"/>
    <w:rsid w:val="007B6B06"/>
    <w:rsid w:val="007B724F"/>
    <w:rsid w:val="007C3E87"/>
    <w:rsid w:val="007D3B7B"/>
    <w:rsid w:val="007D5AEB"/>
    <w:rsid w:val="007D6094"/>
    <w:rsid w:val="007D71ED"/>
    <w:rsid w:val="007E17CB"/>
    <w:rsid w:val="007E4EAB"/>
    <w:rsid w:val="007E551D"/>
    <w:rsid w:val="007F5019"/>
    <w:rsid w:val="007F6956"/>
    <w:rsid w:val="007F6A4B"/>
    <w:rsid w:val="007F7F2D"/>
    <w:rsid w:val="00802076"/>
    <w:rsid w:val="008022CF"/>
    <w:rsid w:val="00802EB3"/>
    <w:rsid w:val="008051C1"/>
    <w:rsid w:val="00805415"/>
    <w:rsid w:val="0080652A"/>
    <w:rsid w:val="00813536"/>
    <w:rsid w:val="00813DE0"/>
    <w:rsid w:val="00816E65"/>
    <w:rsid w:val="00816FC0"/>
    <w:rsid w:val="00821CA1"/>
    <w:rsid w:val="00823D8F"/>
    <w:rsid w:val="00824936"/>
    <w:rsid w:val="00830454"/>
    <w:rsid w:val="008318C3"/>
    <w:rsid w:val="008350F0"/>
    <w:rsid w:val="00842654"/>
    <w:rsid w:val="008426E9"/>
    <w:rsid w:val="00843DBE"/>
    <w:rsid w:val="00844EA7"/>
    <w:rsid w:val="00847252"/>
    <w:rsid w:val="008505D1"/>
    <w:rsid w:val="00851CC8"/>
    <w:rsid w:val="00853550"/>
    <w:rsid w:val="00854309"/>
    <w:rsid w:val="00861C56"/>
    <w:rsid w:val="00864A08"/>
    <w:rsid w:val="00864E0D"/>
    <w:rsid w:val="0086562F"/>
    <w:rsid w:val="00865D3E"/>
    <w:rsid w:val="00871F68"/>
    <w:rsid w:val="0087243D"/>
    <w:rsid w:val="00872CB5"/>
    <w:rsid w:val="008747BD"/>
    <w:rsid w:val="008775D1"/>
    <w:rsid w:val="0088432D"/>
    <w:rsid w:val="00884C99"/>
    <w:rsid w:val="008907AB"/>
    <w:rsid w:val="00892BCE"/>
    <w:rsid w:val="008A34A8"/>
    <w:rsid w:val="008B2592"/>
    <w:rsid w:val="008B6398"/>
    <w:rsid w:val="008C0AF4"/>
    <w:rsid w:val="008C218D"/>
    <w:rsid w:val="008C2967"/>
    <w:rsid w:val="008D0428"/>
    <w:rsid w:val="008D5095"/>
    <w:rsid w:val="008E18CC"/>
    <w:rsid w:val="008E3849"/>
    <w:rsid w:val="008E6753"/>
    <w:rsid w:val="008E7060"/>
    <w:rsid w:val="008E7D0C"/>
    <w:rsid w:val="008F2882"/>
    <w:rsid w:val="008F2C8D"/>
    <w:rsid w:val="008F3C6C"/>
    <w:rsid w:val="008F49D5"/>
    <w:rsid w:val="008F5C2A"/>
    <w:rsid w:val="00902255"/>
    <w:rsid w:val="00903620"/>
    <w:rsid w:val="00904707"/>
    <w:rsid w:val="00907557"/>
    <w:rsid w:val="0091090B"/>
    <w:rsid w:val="0091494A"/>
    <w:rsid w:val="00916203"/>
    <w:rsid w:val="009234FF"/>
    <w:rsid w:val="00925C4F"/>
    <w:rsid w:val="009305F5"/>
    <w:rsid w:val="00932718"/>
    <w:rsid w:val="0093323A"/>
    <w:rsid w:val="009337A5"/>
    <w:rsid w:val="00934010"/>
    <w:rsid w:val="00936E73"/>
    <w:rsid w:val="0094198E"/>
    <w:rsid w:val="00945195"/>
    <w:rsid w:val="009507E7"/>
    <w:rsid w:val="00950D60"/>
    <w:rsid w:val="009538FB"/>
    <w:rsid w:val="0095574C"/>
    <w:rsid w:val="009568A2"/>
    <w:rsid w:val="0096093E"/>
    <w:rsid w:val="009612EF"/>
    <w:rsid w:val="00963A2B"/>
    <w:rsid w:val="00963FD6"/>
    <w:rsid w:val="00965F50"/>
    <w:rsid w:val="00966663"/>
    <w:rsid w:val="00966D91"/>
    <w:rsid w:val="0096718A"/>
    <w:rsid w:val="009734A9"/>
    <w:rsid w:val="009760E3"/>
    <w:rsid w:val="00981B9E"/>
    <w:rsid w:val="00982042"/>
    <w:rsid w:val="00983B1C"/>
    <w:rsid w:val="00984BAF"/>
    <w:rsid w:val="009869E3"/>
    <w:rsid w:val="009919F4"/>
    <w:rsid w:val="00992112"/>
    <w:rsid w:val="00992B38"/>
    <w:rsid w:val="009939B8"/>
    <w:rsid w:val="009942A4"/>
    <w:rsid w:val="00994A44"/>
    <w:rsid w:val="00997B52"/>
    <w:rsid w:val="009A12BA"/>
    <w:rsid w:val="009A2446"/>
    <w:rsid w:val="009A5E97"/>
    <w:rsid w:val="009A6733"/>
    <w:rsid w:val="009A74D8"/>
    <w:rsid w:val="009B105B"/>
    <w:rsid w:val="009B12D5"/>
    <w:rsid w:val="009B2184"/>
    <w:rsid w:val="009C2AF7"/>
    <w:rsid w:val="009C54E6"/>
    <w:rsid w:val="009C5E3B"/>
    <w:rsid w:val="009C66C0"/>
    <w:rsid w:val="009D1623"/>
    <w:rsid w:val="009D457F"/>
    <w:rsid w:val="009D70A1"/>
    <w:rsid w:val="009E1986"/>
    <w:rsid w:val="009E5757"/>
    <w:rsid w:val="009F2BD7"/>
    <w:rsid w:val="009F2C95"/>
    <w:rsid w:val="009F38A4"/>
    <w:rsid w:val="00A004C9"/>
    <w:rsid w:val="00A01E60"/>
    <w:rsid w:val="00A054AF"/>
    <w:rsid w:val="00A101DB"/>
    <w:rsid w:val="00A17D7F"/>
    <w:rsid w:val="00A22846"/>
    <w:rsid w:val="00A24E61"/>
    <w:rsid w:val="00A25BD5"/>
    <w:rsid w:val="00A325F1"/>
    <w:rsid w:val="00A37D60"/>
    <w:rsid w:val="00A43707"/>
    <w:rsid w:val="00A44BE2"/>
    <w:rsid w:val="00A45136"/>
    <w:rsid w:val="00A51AD8"/>
    <w:rsid w:val="00A51DB3"/>
    <w:rsid w:val="00A52002"/>
    <w:rsid w:val="00A53F88"/>
    <w:rsid w:val="00A54D53"/>
    <w:rsid w:val="00A5670D"/>
    <w:rsid w:val="00A60ABA"/>
    <w:rsid w:val="00A641FE"/>
    <w:rsid w:val="00A67A35"/>
    <w:rsid w:val="00A736C1"/>
    <w:rsid w:val="00A76660"/>
    <w:rsid w:val="00A76D3F"/>
    <w:rsid w:val="00A77245"/>
    <w:rsid w:val="00A8109F"/>
    <w:rsid w:val="00A862F0"/>
    <w:rsid w:val="00A8765D"/>
    <w:rsid w:val="00A978A3"/>
    <w:rsid w:val="00AB3471"/>
    <w:rsid w:val="00AB55EE"/>
    <w:rsid w:val="00AC1536"/>
    <w:rsid w:val="00AD10FC"/>
    <w:rsid w:val="00AE0168"/>
    <w:rsid w:val="00AE1963"/>
    <w:rsid w:val="00AE2B1D"/>
    <w:rsid w:val="00AF09EC"/>
    <w:rsid w:val="00AF4C81"/>
    <w:rsid w:val="00B15FFE"/>
    <w:rsid w:val="00B23523"/>
    <w:rsid w:val="00B306D7"/>
    <w:rsid w:val="00B31D71"/>
    <w:rsid w:val="00B32472"/>
    <w:rsid w:val="00B33CC3"/>
    <w:rsid w:val="00B36C74"/>
    <w:rsid w:val="00B37BAA"/>
    <w:rsid w:val="00B37C5B"/>
    <w:rsid w:val="00B40B63"/>
    <w:rsid w:val="00B41ED9"/>
    <w:rsid w:val="00B43144"/>
    <w:rsid w:val="00B46A6B"/>
    <w:rsid w:val="00B46D42"/>
    <w:rsid w:val="00B50324"/>
    <w:rsid w:val="00B5164E"/>
    <w:rsid w:val="00B560F4"/>
    <w:rsid w:val="00B562BB"/>
    <w:rsid w:val="00B57ABE"/>
    <w:rsid w:val="00B61432"/>
    <w:rsid w:val="00B61983"/>
    <w:rsid w:val="00B62D5B"/>
    <w:rsid w:val="00B62DF0"/>
    <w:rsid w:val="00B63AC1"/>
    <w:rsid w:val="00B64428"/>
    <w:rsid w:val="00B64EAB"/>
    <w:rsid w:val="00B73F8F"/>
    <w:rsid w:val="00B748F2"/>
    <w:rsid w:val="00B769D3"/>
    <w:rsid w:val="00B8177A"/>
    <w:rsid w:val="00B8189C"/>
    <w:rsid w:val="00B81AAC"/>
    <w:rsid w:val="00B8220A"/>
    <w:rsid w:val="00B855A7"/>
    <w:rsid w:val="00B85A51"/>
    <w:rsid w:val="00BA0651"/>
    <w:rsid w:val="00BA7F25"/>
    <w:rsid w:val="00BB07BD"/>
    <w:rsid w:val="00BB2AE9"/>
    <w:rsid w:val="00BB3AF7"/>
    <w:rsid w:val="00BB4534"/>
    <w:rsid w:val="00BC247C"/>
    <w:rsid w:val="00BC549A"/>
    <w:rsid w:val="00BC55BE"/>
    <w:rsid w:val="00BC723F"/>
    <w:rsid w:val="00BD0CCF"/>
    <w:rsid w:val="00BE17C0"/>
    <w:rsid w:val="00BE4CAE"/>
    <w:rsid w:val="00BE55F7"/>
    <w:rsid w:val="00BF09CE"/>
    <w:rsid w:val="00C02838"/>
    <w:rsid w:val="00C04E6E"/>
    <w:rsid w:val="00C04FD6"/>
    <w:rsid w:val="00C13BE5"/>
    <w:rsid w:val="00C14082"/>
    <w:rsid w:val="00C15342"/>
    <w:rsid w:val="00C1732F"/>
    <w:rsid w:val="00C270D2"/>
    <w:rsid w:val="00C30569"/>
    <w:rsid w:val="00C324B6"/>
    <w:rsid w:val="00C34176"/>
    <w:rsid w:val="00C345E5"/>
    <w:rsid w:val="00C35F16"/>
    <w:rsid w:val="00C427E0"/>
    <w:rsid w:val="00C43B14"/>
    <w:rsid w:val="00C43B34"/>
    <w:rsid w:val="00C43E9E"/>
    <w:rsid w:val="00C44190"/>
    <w:rsid w:val="00C4531E"/>
    <w:rsid w:val="00C5046A"/>
    <w:rsid w:val="00C5395B"/>
    <w:rsid w:val="00C556A2"/>
    <w:rsid w:val="00C62AE1"/>
    <w:rsid w:val="00C67241"/>
    <w:rsid w:val="00C67CA9"/>
    <w:rsid w:val="00C712D2"/>
    <w:rsid w:val="00C756F2"/>
    <w:rsid w:val="00C75777"/>
    <w:rsid w:val="00C82BA4"/>
    <w:rsid w:val="00C876CB"/>
    <w:rsid w:val="00C877A4"/>
    <w:rsid w:val="00C93763"/>
    <w:rsid w:val="00C9600F"/>
    <w:rsid w:val="00C9620A"/>
    <w:rsid w:val="00CA4651"/>
    <w:rsid w:val="00CA591C"/>
    <w:rsid w:val="00CB2BFE"/>
    <w:rsid w:val="00CB66D5"/>
    <w:rsid w:val="00CB6AF6"/>
    <w:rsid w:val="00CB6D7E"/>
    <w:rsid w:val="00CB7F91"/>
    <w:rsid w:val="00CC0A71"/>
    <w:rsid w:val="00CC262B"/>
    <w:rsid w:val="00CC3276"/>
    <w:rsid w:val="00CD4E6A"/>
    <w:rsid w:val="00CD5F6F"/>
    <w:rsid w:val="00CD6B81"/>
    <w:rsid w:val="00CE03FB"/>
    <w:rsid w:val="00CE5D4F"/>
    <w:rsid w:val="00CE5F5B"/>
    <w:rsid w:val="00CF084D"/>
    <w:rsid w:val="00CF4DA2"/>
    <w:rsid w:val="00D05EBC"/>
    <w:rsid w:val="00D062A5"/>
    <w:rsid w:val="00D10105"/>
    <w:rsid w:val="00D12405"/>
    <w:rsid w:val="00D12BBE"/>
    <w:rsid w:val="00D17C3C"/>
    <w:rsid w:val="00D2358D"/>
    <w:rsid w:val="00D26514"/>
    <w:rsid w:val="00D31D3A"/>
    <w:rsid w:val="00D3297D"/>
    <w:rsid w:val="00D34B77"/>
    <w:rsid w:val="00D40E1E"/>
    <w:rsid w:val="00D43E0D"/>
    <w:rsid w:val="00D4770B"/>
    <w:rsid w:val="00D5017B"/>
    <w:rsid w:val="00D516E9"/>
    <w:rsid w:val="00D5188F"/>
    <w:rsid w:val="00D51B16"/>
    <w:rsid w:val="00D5268D"/>
    <w:rsid w:val="00D5325C"/>
    <w:rsid w:val="00D57145"/>
    <w:rsid w:val="00D6223F"/>
    <w:rsid w:val="00D63D7C"/>
    <w:rsid w:val="00D64E62"/>
    <w:rsid w:val="00D6713B"/>
    <w:rsid w:val="00D7481A"/>
    <w:rsid w:val="00D75166"/>
    <w:rsid w:val="00D77716"/>
    <w:rsid w:val="00D81A44"/>
    <w:rsid w:val="00D81E05"/>
    <w:rsid w:val="00D82243"/>
    <w:rsid w:val="00D82851"/>
    <w:rsid w:val="00D83086"/>
    <w:rsid w:val="00D878C9"/>
    <w:rsid w:val="00DA2933"/>
    <w:rsid w:val="00DA6C38"/>
    <w:rsid w:val="00DB13D5"/>
    <w:rsid w:val="00DB4A6B"/>
    <w:rsid w:val="00DB5A29"/>
    <w:rsid w:val="00DB7A81"/>
    <w:rsid w:val="00DC0623"/>
    <w:rsid w:val="00DC5FE4"/>
    <w:rsid w:val="00DC7094"/>
    <w:rsid w:val="00DD1C0D"/>
    <w:rsid w:val="00DD3885"/>
    <w:rsid w:val="00DD4D6F"/>
    <w:rsid w:val="00DD7254"/>
    <w:rsid w:val="00DD74CD"/>
    <w:rsid w:val="00DE046A"/>
    <w:rsid w:val="00DE0C56"/>
    <w:rsid w:val="00DE21E8"/>
    <w:rsid w:val="00DE4E7F"/>
    <w:rsid w:val="00DE5CB8"/>
    <w:rsid w:val="00DE6596"/>
    <w:rsid w:val="00DF01B6"/>
    <w:rsid w:val="00DF12EE"/>
    <w:rsid w:val="00E0041B"/>
    <w:rsid w:val="00E027F0"/>
    <w:rsid w:val="00E07CD8"/>
    <w:rsid w:val="00E11BFE"/>
    <w:rsid w:val="00E1487D"/>
    <w:rsid w:val="00E1602B"/>
    <w:rsid w:val="00E17745"/>
    <w:rsid w:val="00E2093B"/>
    <w:rsid w:val="00E36E6B"/>
    <w:rsid w:val="00E3700D"/>
    <w:rsid w:val="00E371A7"/>
    <w:rsid w:val="00E4008D"/>
    <w:rsid w:val="00E415DE"/>
    <w:rsid w:val="00E43CFD"/>
    <w:rsid w:val="00E460D7"/>
    <w:rsid w:val="00E55C25"/>
    <w:rsid w:val="00E63062"/>
    <w:rsid w:val="00E64404"/>
    <w:rsid w:val="00E6540D"/>
    <w:rsid w:val="00E73FFC"/>
    <w:rsid w:val="00E753D1"/>
    <w:rsid w:val="00E76E69"/>
    <w:rsid w:val="00E81538"/>
    <w:rsid w:val="00E817DA"/>
    <w:rsid w:val="00E85593"/>
    <w:rsid w:val="00E87C84"/>
    <w:rsid w:val="00EA1F9E"/>
    <w:rsid w:val="00EA5E82"/>
    <w:rsid w:val="00EA6922"/>
    <w:rsid w:val="00EA6C02"/>
    <w:rsid w:val="00EA6C25"/>
    <w:rsid w:val="00EA704A"/>
    <w:rsid w:val="00EA7A1D"/>
    <w:rsid w:val="00EB0A90"/>
    <w:rsid w:val="00EB551B"/>
    <w:rsid w:val="00EB5A02"/>
    <w:rsid w:val="00EB6669"/>
    <w:rsid w:val="00EC1921"/>
    <w:rsid w:val="00EC44F3"/>
    <w:rsid w:val="00EC5422"/>
    <w:rsid w:val="00EC572D"/>
    <w:rsid w:val="00EC6131"/>
    <w:rsid w:val="00EC792A"/>
    <w:rsid w:val="00ED46FB"/>
    <w:rsid w:val="00ED4EBB"/>
    <w:rsid w:val="00ED7D68"/>
    <w:rsid w:val="00EF0B6D"/>
    <w:rsid w:val="00F0064B"/>
    <w:rsid w:val="00F023C3"/>
    <w:rsid w:val="00F11771"/>
    <w:rsid w:val="00F13D28"/>
    <w:rsid w:val="00F17D9A"/>
    <w:rsid w:val="00F22976"/>
    <w:rsid w:val="00F311C2"/>
    <w:rsid w:val="00F42D6F"/>
    <w:rsid w:val="00F4452F"/>
    <w:rsid w:val="00F44C6A"/>
    <w:rsid w:val="00F47F3A"/>
    <w:rsid w:val="00F52517"/>
    <w:rsid w:val="00F53119"/>
    <w:rsid w:val="00F604BC"/>
    <w:rsid w:val="00F64111"/>
    <w:rsid w:val="00F646AA"/>
    <w:rsid w:val="00F92A7E"/>
    <w:rsid w:val="00F93DA2"/>
    <w:rsid w:val="00F968C2"/>
    <w:rsid w:val="00F972E4"/>
    <w:rsid w:val="00FA08F0"/>
    <w:rsid w:val="00FA1F9E"/>
    <w:rsid w:val="00FA3ADB"/>
    <w:rsid w:val="00FA4490"/>
    <w:rsid w:val="00FA70E2"/>
    <w:rsid w:val="00FB002D"/>
    <w:rsid w:val="00FB0827"/>
    <w:rsid w:val="00FB3EAF"/>
    <w:rsid w:val="00FB4173"/>
    <w:rsid w:val="00FB7571"/>
    <w:rsid w:val="00FC2D8C"/>
    <w:rsid w:val="00FD1B2D"/>
    <w:rsid w:val="00FD2A0F"/>
    <w:rsid w:val="00FD355D"/>
    <w:rsid w:val="00FD44CF"/>
    <w:rsid w:val="00FD6DFE"/>
    <w:rsid w:val="00FE0527"/>
    <w:rsid w:val="00FE06B8"/>
    <w:rsid w:val="00FE1E76"/>
    <w:rsid w:val="00FE394C"/>
    <w:rsid w:val="00FF0FFF"/>
    <w:rsid w:val="275210A3"/>
    <w:rsid w:val="66B022C4"/>
    <w:rsid w:val="66B33F04"/>
    <w:rsid w:val="7BC6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1"/>
    <w:pPr>
      <w:autoSpaceDE w:val="0"/>
      <w:autoSpaceDN w:val="0"/>
      <w:spacing w:line="592" w:lineRule="exact"/>
      <w:ind w:left="1058" w:right="1316"/>
      <w:jc w:val="center"/>
      <w:outlineLvl w:val="0"/>
    </w:pPr>
    <w:rPr>
      <w:rFonts w:ascii="宋体" w:hAnsi="宋体" w:eastAsia="宋体" w:cs="宋体"/>
      <w:kern w:val="0"/>
      <w:sz w:val="52"/>
      <w:szCs w:val="52"/>
      <w:lang w:eastAsia="en-US"/>
    </w:rPr>
  </w:style>
  <w:style w:type="paragraph" w:styleId="3">
    <w:name w:val="heading 2"/>
    <w:basedOn w:val="1"/>
    <w:next w:val="1"/>
    <w:link w:val="17"/>
    <w:qFormat/>
    <w:uiPriority w:val="1"/>
    <w:pPr>
      <w:autoSpaceDE w:val="0"/>
      <w:autoSpaceDN w:val="0"/>
      <w:spacing w:line="542" w:lineRule="exact"/>
      <w:ind w:left="1611"/>
      <w:jc w:val="left"/>
      <w:outlineLvl w:val="1"/>
    </w:pPr>
    <w:rPr>
      <w:rFonts w:ascii="宋体" w:hAnsi="宋体" w:eastAsia="宋体" w:cs="宋体"/>
      <w:kern w:val="0"/>
      <w:sz w:val="44"/>
      <w:szCs w:val="44"/>
      <w:lang w:eastAsia="en-US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unhideWhenUsed/>
    <w:qFormat/>
    <w:uiPriority w:val="1"/>
    <w:pPr>
      <w:spacing w:after="120"/>
    </w:pPr>
  </w:style>
  <w:style w:type="paragraph" w:styleId="5">
    <w:name w:val="Balloon Text"/>
    <w:basedOn w:val="1"/>
    <w:link w:val="23"/>
    <w:semiHidden/>
    <w:unhideWhenUsed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18"/>
      <w:szCs w:val="18"/>
      <w:lang w:eastAsia="en-US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宋体" w:hAnsi="宋体" w:eastAsia="宋体" w:cs="宋体"/>
      <w:kern w:val="0"/>
      <w:sz w:val="18"/>
      <w:szCs w:val="18"/>
      <w:lang w:eastAsia="en-US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宋体" w:hAnsi="宋体" w:eastAsia="宋体" w:cs="宋体"/>
      <w:kern w:val="0"/>
      <w:sz w:val="18"/>
      <w:szCs w:val="18"/>
      <w:lang w:eastAsia="en-US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 w:themeColor="followedHyperlink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正文文本 Char"/>
    <w:basedOn w:val="10"/>
    <w:link w:val="4"/>
    <w:semiHidden/>
    <w:qFormat/>
    <w:uiPriority w:val="99"/>
  </w:style>
  <w:style w:type="character" w:customStyle="1" w:styleId="14">
    <w:name w:val="页脚 Char"/>
    <w:basedOn w:val="10"/>
    <w:link w:val="6"/>
    <w:qFormat/>
    <w:uiPriority w:val="99"/>
    <w:rPr>
      <w:rFonts w:ascii="宋体" w:hAnsi="宋体" w:eastAsia="宋体" w:cs="宋体"/>
      <w:kern w:val="0"/>
      <w:sz w:val="18"/>
      <w:szCs w:val="18"/>
      <w:lang w:eastAsia="en-US"/>
    </w:rPr>
  </w:style>
  <w:style w:type="table" w:customStyle="1" w:styleId="15">
    <w:name w:val="网格型1"/>
    <w:basedOn w:val="8"/>
    <w:qFormat/>
    <w:uiPriority w:val="59"/>
    <w:pPr>
      <w:widowControl w:val="0"/>
      <w:autoSpaceDE w:val="0"/>
      <w:autoSpaceDN w:val="0"/>
    </w:pPr>
    <w:rPr>
      <w:sz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标题 1 Char"/>
    <w:basedOn w:val="10"/>
    <w:link w:val="2"/>
    <w:qFormat/>
    <w:uiPriority w:val="1"/>
    <w:rPr>
      <w:rFonts w:ascii="宋体" w:hAnsi="宋体" w:eastAsia="宋体" w:cs="宋体"/>
      <w:kern w:val="0"/>
      <w:sz w:val="52"/>
      <w:szCs w:val="52"/>
      <w:lang w:eastAsia="en-US"/>
    </w:rPr>
  </w:style>
  <w:style w:type="character" w:customStyle="1" w:styleId="17">
    <w:name w:val="标题 2 Char"/>
    <w:basedOn w:val="10"/>
    <w:link w:val="3"/>
    <w:qFormat/>
    <w:uiPriority w:val="1"/>
    <w:rPr>
      <w:rFonts w:ascii="宋体" w:hAnsi="宋体" w:eastAsia="宋体" w:cs="宋体"/>
      <w:kern w:val="0"/>
      <w:sz w:val="44"/>
      <w:szCs w:val="44"/>
      <w:lang w:eastAsia="en-US"/>
    </w:rPr>
  </w:style>
  <w:style w:type="table" w:customStyle="1" w:styleId="18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1"/>
    <w:pPr>
      <w:autoSpaceDE w:val="0"/>
      <w:autoSpaceDN w:val="0"/>
      <w:spacing w:before="195"/>
      <w:ind w:left="953" w:hanging="287"/>
      <w:jc w:val="left"/>
    </w:pPr>
    <w:rPr>
      <w:rFonts w:ascii="宋体" w:hAnsi="宋体" w:eastAsia="宋体" w:cs="宋体"/>
      <w:kern w:val="0"/>
      <w:sz w:val="22"/>
      <w:lang w:eastAsia="en-US"/>
    </w:rPr>
  </w:style>
  <w:style w:type="paragraph" w:customStyle="1" w:styleId="20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character" w:customStyle="1" w:styleId="21">
    <w:name w:val="页眉 Char"/>
    <w:basedOn w:val="10"/>
    <w:link w:val="7"/>
    <w:qFormat/>
    <w:uiPriority w:val="99"/>
    <w:rPr>
      <w:rFonts w:ascii="宋体" w:hAnsi="宋体" w:eastAsia="宋体" w:cs="宋体"/>
      <w:kern w:val="0"/>
      <w:sz w:val="18"/>
      <w:szCs w:val="18"/>
      <w:lang w:eastAsia="en-US"/>
    </w:rPr>
  </w:style>
  <w:style w:type="table" w:customStyle="1" w:styleId="22">
    <w:name w:val="网格型2"/>
    <w:basedOn w:val="8"/>
    <w:qFormat/>
    <w:uiPriority w:val="59"/>
    <w:pPr>
      <w:widowControl w:val="0"/>
      <w:autoSpaceDE w:val="0"/>
      <w:autoSpaceDN w:val="0"/>
    </w:pPr>
    <w:rPr>
      <w:sz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批注框文本 Char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eastAsia="en-US"/>
    </w:rPr>
  </w:style>
  <w:style w:type="table" w:customStyle="1" w:styleId="24">
    <w:name w:val="Table Normal1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font11"/>
    <w:basedOn w:val="10"/>
    <w:qFormat/>
    <w:uiPriority w:val="0"/>
    <w:rPr>
      <w:rFonts w:hint="eastAsia" w:ascii="仿宋" w:hAnsi="仿宋" w:eastAsia="仿宋"/>
      <w:color w:val="000000"/>
      <w:sz w:val="24"/>
      <w:szCs w:val="24"/>
      <w:u w:val="none"/>
    </w:rPr>
  </w:style>
  <w:style w:type="character" w:customStyle="1" w:styleId="26">
    <w:name w:val="font01"/>
    <w:basedOn w:val="10"/>
    <w:qFormat/>
    <w:uiPriority w:val="0"/>
    <w:rPr>
      <w:rFonts w:hint="eastAsia" w:ascii="仿宋" w:hAnsi="仿宋" w:eastAsia="仿宋"/>
      <w:color w:val="000000"/>
      <w:sz w:val="24"/>
      <w:szCs w:val="24"/>
      <w:u w:val="none"/>
    </w:rPr>
  </w:style>
  <w:style w:type="character" w:customStyle="1" w:styleId="27">
    <w:name w:val="超链接1"/>
    <w:basedOn w:val="10"/>
    <w:unhideWhenUsed/>
    <w:qFormat/>
    <w:uiPriority w:val="99"/>
    <w:rPr>
      <w:color w:val="0000FF"/>
      <w:u w:val="single"/>
    </w:rPr>
  </w:style>
  <w:style w:type="character" w:customStyle="1" w:styleId="28">
    <w:name w:val="访问过的超链接1"/>
    <w:basedOn w:val="10"/>
    <w:semiHidden/>
    <w:unhideWhenUsed/>
    <w:qFormat/>
    <w:uiPriority w:val="99"/>
    <w:rPr>
      <w:color w:val="800080"/>
      <w:u w:val="single"/>
    </w:rPr>
  </w:style>
  <w:style w:type="table" w:customStyle="1" w:styleId="29">
    <w:name w:val="Table Normal2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Table Normal3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35"/>
    <customShpInfo spid="_x0000_s1134"/>
    <customShpInfo spid="_x0000_s1133"/>
    <customShpInfo spid="_x0000_s1132"/>
    <customShpInfo spid="_x0000_s1131"/>
    <customShpInfo spid="_x0000_s1130"/>
    <customShpInfo spid="_x0000_s1129"/>
    <customShpInfo spid="_x0000_s1128"/>
    <customShpInfo spid="_x0000_s1127"/>
    <customShpInfo spid="_x0000_s1126"/>
    <customShpInfo spid="_x0000_s1125"/>
    <customShpInfo spid="_x0000_s1124"/>
    <customShpInfo spid="_x0000_s1123"/>
    <customShpInfo spid="_x0000_s1122"/>
    <customShpInfo spid="_x0000_s1027"/>
    <customShpInfo spid="_x0000_s1121"/>
    <customShpInfo spid="_x0000_s1028"/>
    <customShpInfo spid="_x0000_s1029"/>
    <customShpInfo spid="_x0000_s1030"/>
    <customShpInfo spid="_x0000_s1120"/>
    <customShpInfo spid="_x0000_s1119"/>
    <customShpInfo spid="_x0000_s1118"/>
    <customShpInfo spid="_x0000_s1031"/>
    <customShpInfo spid="_x0000_s1032"/>
    <customShpInfo spid="_x0000_s1033"/>
    <customShpInfo spid="_x0000_s1117"/>
    <customShpInfo spid="_x0000_s1034"/>
    <customShpInfo spid="_x0000_s1116"/>
    <customShpInfo spid="_x0000_s1115"/>
    <customShpInfo spid="_x0000_s1035"/>
    <customShpInfo spid="_x0000_s1114"/>
    <customShpInfo spid="_x0000_s1113"/>
    <customShpInfo spid="_x0000_s1112"/>
    <customShpInfo spid="_x0000_s1036"/>
    <customShpInfo spid="_x0000_s1111"/>
    <customShpInfo spid="_x0000_s1037"/>
    <customShpInfo spid="_x0000_s1038"/>
    <customShpInfo spid="_x0000_s1110"/>
    <customShpInfo spid="_x0000_s1109"/>
    <customShpInfo spid="_x0000_s1039"/>
    <customShpInfo spid="_x0000_s1040"/>
    <customShpInfo spid="_x0000_s1108"/>
    <customShpInfo spid="_x0000_s1107"/>
    <customShpInfo spid="_x0000_s1106"/>
    <customShpInfo spid="_x0000_s1041"/>
    <customShpInfo spid="_x0000_s1042"/>
    <customShpInfo spid="_x0000_s1105"/>
    <customShpInfo spid="_x0000_s1104"/>
    <customShpInfo spid="_x0000_s104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21E938-8712-4388-8BDD-A2C8981A6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44</Words>
  <Characters>252</Characters>
  <Lines>2</Lines>
  <Paragraphs>1</Paragraphs>
  <TotalTime>6</TotalTime>
  <ScaleCrop>false</ScaleCrop>
  <LinksUpToDate>false</LinksUpToDate>
  <CharactersWithSpaces>295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2017-12-01T05:58:00Z</dcterms:created>
  <dc:creator>Administrator</dc:creator>
  <cp:lastModifiedBy>咖西</cp:lastModifiedBy>
  <cp:lastPrinted>2021-12-22T03:14:08Z</cp:lastPrinted>
  <dcterms:modified xsi:type="dcterms:W3CDTF">2021-12-22T03:14:10Z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52F059EBE614444E94ADFC23347F34A8</vt:lpwstr>
  </property>
</Properties>
</file>