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pacing w:line="580" w:lineRule="exact"/>
        <w:jc w:val="center"/>
        <w:rPr>
          <w:rFonts w:hint="eastAsia" w:eastAsia="方正小标宋简体"/>
          <w:sz w:val="44"/>
          <w:szCs w:val="44"/>
          <w:lang w:eastAsia="zh-CN"/>
        </w:rPr>
      </w:pPr>
      <w:r>
        <w:rPr>
          <w:rFonts w:hint="eastAsia" w:eastAsia="方正小标宋简体"/>
          <w:sz w:val="44"/>
          <w:szCs w:val="44"/>
        </w:rPr>
        <w:t>教师资格认定申请表</w:t>
      </w:r>
      <w:r>
        <w:rPr>
          <w:rFonts w:hint="eastAsia" w:eastAsia="方正小标宋简体"/>
          <w:sz w:val="44"/>
          <w:szCs w:val="44"/>
          <w:lang w:eastAsia="zh-CN"/>
        </w:rPr>
        <w:t>（补）</w:t>
      </w:r>
    </w:p>
    <w:tbl>
      <w:tblPr>
        <w:tblStyle w:val="6"/>
        <w:tblpPr w:leftFromText="180" w:rightFromText="180" w:vertAnchor="text" w:horzAnchor="page" w:tblpXSpec="center" w:tblpY="96"/>
        <w:tblOverlap w:val="never"/>
        <w:tblW w:w="92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71"/>
        <w:gridCol w:w="411"/>
        <w:gridCol w:w="411"/>
        <w:gridCol w:w="411"/>
        <w:gridCol w:w="411"/>
        <w:gridCol w:w="411"/>
        <w:gridCol w:w="29"/>
        <w:gridCol w:w="26"/>
        <w:gridCol w:w="261"/>
        <w:gridCol w:w="96"/>
        <w:gridCol w:w="411"/>
        <w:gridCol w:w="51"/>
        <w:gridCol w:w="360"/>
        <w:gridCol w:w="411"/>
        <w:gridCol w:w="355"/>
        <w:gridCol w:w="56"/>
        <w:gridCol w:w="411"/>
        <w:gridCol w:w="412"/>
        <w:gridCol w:w="197"/>
        <w:gridCol w:w="214"/>
        <w:gridCol w:w="411"/>
        <w:gridCol w:w="411"/>
        <w:gridCol w:w="411"/>
        <w:gridCol w:w="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姓    名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性别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1寸近期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正面免冠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出生年月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民族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政治面貌</w:t>
            </w:r>
          </w:p>
        </w:tc>
        <w:tc>
          <w:tcPr>
            <w:tcW w:w="211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8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职业</w:t>
            </w:r>
          </w:p>
        </w:tc>
        <w:tc>
          <w:tcPr>
            <w:tcW w:w="220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专业技术职务</w:t>
            </w:r>
          </w:p>
        </w:tc>
        <w:tc>
          <w:tcPr>
            <w:tcW w:w="5131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875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有效身份证件类型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有效身份证件号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毕业学校和专业</w:t>
            </w:r>
          </w:p>
        </w:tc>
        <w:tc>
          <w:tcPr>
            <w:tcW w:w="70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申请地类型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联系电话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通讯地址 *</w:t>
            </w:r>
          </w:p>
        </w:tc>
        <w:tc>
          <w:tcPr>
            <w:tcW w:w="70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申请资格种类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申请任教学科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学历学位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普通话水平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测试等级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exac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健康状况</w:t>
            </w:r>
          </w:p>
        </w:tc>
        <w:tc>
          <w:tcPr>
            <w:tcW w:w="20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</w:t>
            </w:r>
          </w:p>
        </w:tc>
        <w:tc>
          <w:tcPr>
            <w:tcW w:w="197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教育教学能力</w:t>
            </w:r>
          </w:p>
        </w:tc>
        <w:tc>
          <w:tcPr>
            <w:tcW w:w="2951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jc w:val="center"/>
        </w:trPr>
        <w:tc>
          <w:tcPr>
            <w:tcW w:w="9277" w:type="dxa"/>
            <w:gridSpan w:val="2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个人承诺书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本人热爱教育事业，遵守宪法和法律法规，恪守职业道德，严守社会公德。无不良品行和违法犯罪记录，提交的申请材料真实、准确。如与事实不符，愿意接受相应行政处罚和法律责任。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 w:firstLine="480" w:firstLineChars="20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       承诺人：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4642" w:type="dxa"/>
            <w:gridSpan w:val="9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教师资格认定专家评议委员会评议意见                                            </w:t>
            </w:r>
          </w:p>
        </w:tc>
        <w:tc>
          <w:tcPr>
            <w:tcW w:w="4635" w:type="dxa"/>
            <w:gridSpan w:val="15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教师资格认定机构意见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4642" w:type="dxa"/>
            <w:gridSpan w:val="9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635" w:type="dxa"/>
            <w:gridSpan w:val="15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 w:firstLine="240" w:firstLineChars="10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4642" w:type="dxa"/>
            <w:gridSpan w:val="9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48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 章/签字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           年   月   日</w:t>
            </w:r>
          </w:p>
        </w:tc>
        <w:tc>
          <w:tcPr>
            <w:tcW w:w="4635" w:type="dxa"/>
            <w:gridSpan w:val="1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公 章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0" w:beforeAutospacing="0" w:after="0" w:afterAutospacing="0" w:line="240" w:lineRule="auto"/>
              <w:ind w:left="0" w:right="0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 xml:space="preserve">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教师资格证书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号　　　　码</w:t>
            </w: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  <w:tc>
          <w:tcPr>
            <w:tcW w:w="4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2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  <w:t>备注</w:t>
            </w:r>
          </w:p>
        </w:tc>
        <w:tc>
          <w:tcPr>
            <w:tcW w:w="7006" w:type="dxa"/>
            <w:gridSpan w:val="2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before="0" w:beforeAutospacing="0" w:after="0" w:afterAutospacing="0" w:line="240" w:lineRule="auto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b w:val="0"/>
                <w:sz w:val="24"/>
                <w:szCs w:val="24"/>
              </w:rPr>
            </w:pPr>
          </w:p>
        </w:tc>
      </w:tr>
    </w:tbl>
    <w:p>
      <w:pPr>
        <w:snapToGrid w:val="0"/>
        <w:rPr>
          <w:rFonts w:ascii="仿宋" w:hAnsi="仿宋" w:eastAsia="仿宋"/>
          <w:b w:val="0"/>
          <w:color w:val="auto"/>
          <w:sz w:val="32"/>
          <w:szCs w:val="32"/>
        </w:rPr>
      </w:pPr>
      <w:r>
        <w:rPr>
          <w:sz w:val="24"/>
        </w:rPr>
        <w:t>注：本表由教育部监制。由教师资格认定机构用A4纸打印，一式两份。一份存入申请人人事档案，一份由认定机构归档保存。</w:t>
      </w:r>
    </w:p>
    <w:p>
      <w:pPr>
        <w:spacing w:line="560" w:lineRule="exact"/>
        <w:rPr>
          <w:rFonts w:ascii="仿宋" w:hAnsi="仿宋" w:eastAsia="仿宋" w:cs="仿宋_GB2312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footerReference r:id="rId3" w:type="default"/>
      <w:pgSz w:w="11906" w:h="16838"/>
      <w:pgMar w:top="1417" w:right="1531" w:bottom="1474" w:left="1531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8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ascii="永中宋体" w:hAnsi="永中宋体" w:eastAsia="永中宋体" w:cs="永中宋体"/>
                              <w:sz w:val="24"/>
                              <w:szCs w:val="24"/>
                            </w:rPr>
                            <w:t>- 8 -</w:t>
                          </w:r>
                          <w:r>
                            <w:rPr>
                              <w:rFonts w:hint="eastAsia" w:ascii="永中宋体" w:hAnsi="永中宋体" w:eastAsia="永中宋体" w:cs="永中宋体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zSVju0AAAAAUBAAAPAAAAAAAAAAEAIAAAACIAAABkcnMv&#10;ZG93bnJldi54bWxQSwECFAAUAAAACACHTuJA2zEqA9IBAACjAwAADgAAAAAAAAABACAAAAAfAQAA&#10;ZHJzL2Uyb0RvYy54bWxQSwUGAAAAAAYABgBZAQAAY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ascii="永中宋体" w:hAnsi="永中宋体" w:eastAsia="永中宋体" w:cs="永中宋体"/>
                        <w:sz w:val="24"/>
                        <w:szCs w:val="24"/>
                      </w:rPr>
                      <w:t>- 8 -</w:t>
                    </w:r>
                    <w:r>
                      <w:rPr>
                        <w:rFonts w:hint="eastAsia" w:ascii="永中宋体" w:hAnsi="永中宋体" w:eastAsia="永中宋体" w:cs="永中宋体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ExNGZlNWE3ODY0ZDJjMjZkMjU3MjFmNzAwNjM4MDUifQ=="/>
    <w:docVar w:name="KSO_WPS_MARK_KEY" w:val="56ffd175-983d-4cd3-bf85-ec143f4aa7ca"/>
  </w:docVars>
  <w:rsids>
    <w:rsidRoot w:val="CFEF79DB"/>
    <w:rsid w:val="0008025A"/>
    <w:rsid w:val="002D3A41"/>
    <w:rsid w:val="003B2096"/>
    <w:rsid w:val="00412B7B"/>
    <w:rsid w:val="004250CB"/>
    <w:rsid w:val="0051023D"/>
    <w:rsid w:val="008F6692"/>
    <w:rsid w:val="00CF32FD"/>
    <w:rsid w:val="00D357DA"/>
    <w:rsid w:val="00DD0990"/>
    <w:rsid w:val="00E03612"/>
    <w:rsid w:val="02FE526C"/>
    <w:rsid w:val="07CD9C37"/>
    <w:rsid w:val="0BF70D7A"/>
    <w:rsid w:val="0D233C60"/>
    <w:rsid w:val="17B7C642"/>
    <w:rsid w:val="1DFE7291"/>
    <w:rsid w:val="1E5A1BAA"/>
    <w:rsid w:val="1F27DC59"/>
    <w:rsid w:val="2F651E70"/>
    <w:rsid w:val="32FEF336"/>
    <w:rsid w:val="3B9AC6C3"/>
    <w:rsid w:val="3BFF2B52"/>
    <w:rsid w:val="3BFF85AD"/>
    <w:rsid w:val="3EF54BB6"/>
    <w:rsid w:val="3F494762"/>
    <w:rsid w:val="3F936D10"/>
    <w:rsid w:val="3FFE23C2"/>
    <w:rsid w:val="44766613"/>
    <w:rsid w:val="4A7AB884"/>
    <w:rsid w:val="4C38A2B5"/>
    <w:rsid w:val="4FDF44F0"/>
    <w:rsid w:val="53FF99FA"/>
    <w:rsid w:val="557465EB"/>
    <w:rsid w:val="55BFC500"/>
    <w:rsid w:val="573D2D95"/>
    <w:rsid w:val="57FFB21F"/>
    <w:rsid w:val="5DFFFE21"/>
    <w:rsid w:val="5FBE25A0"/>
    <w:rsid w:val="5FC923F6"/>
    <w:rsid w:val="5FF1CF42"/>
    <w:rsid w:val="5FFF86C0"/>
    <w:rsid w:val="649F02BC"/>
    <w:rsid w:val="66D64532"/>
    <w:rsid w:val="67BE2D7B"/>
    <w:rsid w:val="67F729D4"/>
    <w:rsid w:val="6AFEE566"/>
    <w:rsid w:val="6DEDAE49"/>
    <w:rsid w:val="6DFFD639"/>
    <w:rsid w:val="76738CA8"/>
    <w:rsid w:val="776D9383"/>
    <w:rsid w:val="77F57404"/>
    <w:rsid w:val="77FD2DF3"/>
    <w:rsid w:val="78EDC604"/>
    <w:rsid w:val="78EE066B"/>
    <w:rsid w:val="793F7054"/>
    <w:rsid w:val="7A5BE301"/>
    <w:rsid w:val="7ACA5AF0"/>
    <w:rsid w:val="7B2FB40E"/>
    <w:rsid w:val="7BCA2AFA"/>
    <w:rsid w:val="7BD7667B"/>
    <w:rsid w:val="7D1CB03B"/>
    <w:rsid w:val="7DD77D5D"/>
    <w:rsid w:val="7E4ACB31"/>
    <w:rsid w:val="7E5D3FEC"/>
    <w:rsid w:val="7E7DCEE5"/>
    <w:rsid w:val="7EBAC487"/>
    <w:rsid w:val="7EF72EED"/>
    <w:rsid w:val="7F6F1BC4"/>
    <w:rsid w:val="7F75D92A"/>
    <w:rsid w:val="7F7ECCF4"/>
    <w:rsid w:val="7F7FFD65"/>
    <w:rsid w:val="7F833DB6"/>
    <w:rsid w:val="7FB7946C"/>
    <w:rsid w:val="7FBB2D2A"/>
    <w:rsid w:val="7FBD7EC8"/>
    <w:rsid w:val="7FBEF248"/>
    <w:rsid w:val="7FDEFCF7"/>
    <w:rsid w:val="7FDFA2C3"/>
    <w:rsid w:val="7FEFDBAB"/>
    <w:rsid w:val="7FFD41D5"/>
    <w:rsid w:val="8F67A8B5"/>
    <w:rsid w:val="95BBBB81"/>
    <w:rsid w:val="9F02E90A"/>
    <w:rsid w:val="9FBF0899"/>
    <w:rsid w:val="AFBC2A26"/>
    <w:rsid w:val="B3DB4F42"/>
    <w:rsid w:val="B7EBB356"/>
    <w:rsid w:val="B7FF3FD0"/>
    <w:rsid w:val="BB39D77B"/>
    <w:rsid w:val="BCBE5D23"/>
    <w:rsid w:val="BDF95614"/>
    <w:rsid w:val="BFEF9B07"/>
    <w:rsid w:val="BFF74DDC"/>
    <w:rsid w:val="CFEF79DB"/>
    <w:rsid w:val="D3D77F8D"/>
    <w:rsid w:val="D7AFD863"/>
    <w:rsid w:val="DB79A6D3"/>
    <w:rsid w:val="DCEF4FEC"/>
    <w:rsid w:val="DDFBFD90"/>
    <w:rsid w:val="DFF93C6A"/>
    <w:rsid w:val="DFFF9050"/>
    <w:rsid w:val="E327DE70"/>
    <w:rsid w:val="E6AA8F48"/>
    <w:rsid w:val="E7EF7A53"/>
    <w:rsid w:val="F1F47439"/>
    <w:rsid w:val="F59F9D17"/>
    <w:rsid w:val="F6FEDD2A"/>
    <w:rsid w:val="F77DCF07"/>
    <w:rsid w:val="F7AC8782"/>
    <w:rsid w:val="F93D97CE"/>
    <w:rsid w:val="F9FD5F5B"/>
    <w:rsid w:val="FBA7E16A"/>
    <w:rsid w:val="FBBE84A3"/>
    <w:rsid w:val="FBF7B6C0"/>
    <w:rsid w:val="FBFFD19F"/>
    <w:rsid w:val="FD3776C5"/>
    <w:rsid w:val="FE7F41C4"/>
    <w:rsid w:val="FEFC62B8"/>
    <w:rsid w:val="FF379EAF"/>
    <w:rsid w:val="FF3F87EB"/>
    <w:rsid w:val="FF6F6DCE"/>
    <w:rsid w:val="FFA31B73"/>
    <w:rsid w:val="FFBF1C66"/>
    <w:rsid w:val="FFDD773F"/>
    <w:rsid w:val="FFF52BE9"/>
    <w:rsid w:val="FFFF5A03"/>
    <w:rsid w:val="FFFF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unhideWhenUsed/>
    <w:qFormat/>
    <w:uiPriority w:val="99"/>
    <w:pPr>
      <w:spacing w:beforeAutospacing="1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414</Words>
  <Characters>517</Characters>
  <Lines>68</Lines>
  <Paragraphs>19</Paragraphs>
  <TotalTime>14</TotalTime>
  <ScaleCrop>false</ScaleCrop>
  <LinksUpToDate>false</LinksUpToDate>
  <CharactersWithSpaces>572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2023-09-23T03:24:00Z</dcterms:created>
  <dc:creator>greatwall</dc:creator>
  <cp:lastModifiedBy>田霞</cp:lastModifiedBy>
  <dcterms:modified xsi:type="dcterms:W3CDTF">2025-04-14T01:53:08Z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63BF6D2C74414D41891E9F483C756735</vt:lpwstr>
  </property>
</Properties>
</file>