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tbl>
      <w:tblPr>
        <w:tblStyle w:val="2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005"/>
        <w:gridCol w:w="1395"/>
        <w:gridCol w:w="3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Cs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sz w:val="44"/>
                <w:szCs w:val="44"/>
              </w:rPr>
              <w:t>花垣县2025年秋季小学一年级招生计划表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  <w:t>班级数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  <w:t>招生计划数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  <w:t>招生区域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全县合计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城区小学合计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1770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城区公办小学合计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按划定区域招生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芙蓉学校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按划定区域招生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花垣县第二小学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按划定区域招生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花垣县第三小学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按划定区域招生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花垣县第四小学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按划定区域招生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花垣县第五小学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按划定区域招生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花垣县第六小学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按划定区域招生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民办小学合计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花垣县华鑫学校（民办）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面向全县招生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花垣县胜华学校（民办）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面向全县招生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农村小学合计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1"/>
                <w:szCs w:val="21"/>
                <w:lang w:val="en-US" w:eastAsia="zh-CN" w:bidi="ar"/>
              </w:rPr>
              <w:t>1246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548DD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花垣镇团结中心小学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花垣镇团结片区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边城镇大河坪中心小学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边城镇大河坪片区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边城镇中心小学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边城镇（不含大河坪、大寨片区）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边城镇大寨中心小学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边城镇大寨片区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长乐乡中心小学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长乐乡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龙潭镇中心小学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龙潭镇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民乐镇中心小学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民乐镇民乐片区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民乐镇两河中心小学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民乐镇两河片区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花垣镇窝勺中心小学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花垣镇窝勺片区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麻栗场镇中心小学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麻栗场镇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吉卫镇民族小学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吉卫镇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补抽乡中心小学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补抽乡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花垣镇道二九年一贯制学校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花垣镇道二片区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猫儿乡九年一贯制学校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猫儿乡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石栏镇排吾九年一贯制学校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石栏镇排吾片区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石栏镇雅桥九年一贯制学校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石栏镇雅桥片区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雅酉镇九年一贯制学校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雅酉镇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双龙镇排碧九年一贯制学校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双龙镇排碧片区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双龙镇排料九年一贯制学校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双龙镇排料片区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双龙镇董马库九年一贯制学校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ind w:firstLine="2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548DD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lang w:bidi="ar"/>
              </w:rPr>
              <w:t>双龙镇董马库片区</w:t>
            </w:r>
          </w:p>
        </w:tc>
      </w:tr>
    </w:tbl>
    <w:p>
      <w:pPr>
        <w:pStyle w:val="21"/>
        <w:snapToGrid w:val="0"/>
        <w:spacing w:after="0"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907" w:bottom="1361" w:left="907" w:header="851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ind w:firstLine="360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NGZlNWE3ODY0ZDJjMjZkMjU3MjFmNzAwNjM4MDUifQ=="/>
    <w:docVar w:name="KSO_WPS_MARK_KEY" w:val="a07f6f93-851d-4172-86b0-59eef013db60"/>
  </w:docVars>
  <w:rsids>
    <w:rsidRoot w:val="00172A27"/>
    <w:rsid w:val="00002E5B"/>
    <w:rsid w:val="00006BA8"/>
    <w:rsid w:val="000076D3"/>
    <w:rsid w:val="00017060"/>
    <w:rsid w:val="000172EA"/>
    <w:rsid w:val="00030828"/>
    <w:rsid w:val="00035231"/>
    <w:rsid w:val="00035A2F"/>
    <w:rsid w:val="00035D29"/>
    <w:rsid w:val="00037E2E"/>
    <w:rsid w:val="000430BA"/>
    <w:rsid w:val="0005012A"/>
    <w:rsid w:val="000525BA"/>
    <w:rsid w:val="000601E2"/>
    <w:rsid w:val="00063344"/>
    <w:rsid w:val="00064F6C"/>
    <w:rsid w:val="00071ECF"/>
    <w:rsid w:val="000741DD"/>
    <w:rsid w:val="00075757"/>
    <w:rsid w:val="000835F2"/>
    <w:rsid w:val="0008531A"/>
    <w:rsid w:val="000861B2"/>
    <w:rsid w:val="00087B0F"/>
    <w:rsid w:val="000A0809"/>
    <w:rsid w:val="000A5315"/>
    <w:rsid w:val="000B0154"/>
    <w:rsid w:val="000B0BE0"/>
    <w:rsid w:val="000C110B"/>
    <w:rsid w:val="000D1C0F"/>
    <w:rsid w:val="000D1C12"/>
    <w:rsid w:val="000E0092"/>
    <w:rsid w:val="000E6808"/>
    <w:rsid w:val="000F1958"/>
    <w:rsid w:val="000F1C6A"/>
    <w:rsid w:val="000F7656"/>
    <w:rsid w:val="001012C0"/>
    <w:rsid w:val="001048BB"/>
    <w:rsid w:val="00112710"/>
    <w:rsid w:val="00113D90"/>
    <w:rsid w:val="0011545B"/>
    <w:rsid w:val="00126FFB"/>
    <w:rsid w:val="00130BC8"/>
    <w:rsid w:val="00137116"/>
    <w:rsid w:val="00137145"/>
    <w:rsid w:val="001379C0"/>
    <w:rsid w:val="001464E6"/>
    <w:rsid w:val="00163E76"/>
    <w:rsid w:val="001646DB"/>
    <w:rsid w:val="00172A27"/>
    <w:rsid w:val="00172F86"/>
    <w:rsid w:val="00173D85"/>
    <w:rsid w:val="00174455"/>
    <w:rsid w:val="0018217B"/>
    <w:rsid w:val="001877A9"/>
    <w:rsid w:val="0019086C"/>
    <w:rsid w:val="00194BD3"/>
    <w:rsid w:val="001A63E1"/>
    <w:rsid w:val="001B03F7"/>
    <w:rsid w:val="001B08F2"/>
    <w:rsid w:val="001B1EBF"/>
    <w:rsid w:val="001B206F"/>
    <w:rsid w:val="001B7363"/>
    <w:rsid w:val="001C3A74"/>
    <w:rsid w:val="001C760E"/>
    <w:rsid w:val="001D32E5"/>
    <w:rsid w:val="001D3C3D"/>
    <w:rsid w:val="001D6056"/>
    <w:rsid w:val="001D6A53"/>
    <w:rsid w:val="001E12FB"/>
    <w:rsid w:val="001E1663"/>
    <w:rsid w:val="001E2E09"/>
    <w:rsid w:val="001E3C01"/>
    <w:rsid w:val="001E4016"/>
    <w:rsid w:val="001F274C"/>
    <w:rsid w:val="001F3BE3"/>
    <w:rsid w:val="001F69D7"/>
    <w:rsid w:val="00202E38"/>
    <w:rsid w:val="00207806"/>
    <w:rsid w:val="0021139E"/>
    <w:rsid w:val="00211EAA"/>
    <w:rsid w:val="00212472"/>
    <w:rsid w:val="00222954"/>
    <w:rsid w:val="00227743"/>
    <w:rsid w:val="00245EF8"/>
    <w:rsid w:val="00250110"/>
    <w:rsid w:val="0025019E"/>
    <w:rsid w:val="00250758"/>
    <w:rsid w:val="0025090B"/>
    <w:rsid w:val="002534F9"/>
    <w:rsid w:val="00254765"/>
    <w:rsid w:val="002603B8"/>
    <w:rsid w:val="002646C6"/>
    <w:rsid w:val="002649ED"/>
    <w:rsid w:val="00264CE1"/>
    <w:rsid w:val="00264F52"/>
    <w:rsid w:val="00266F8A"/>
    <w:rsid w:val="002677CE"/>
    <w:rsid w:val="00273CCA"/>
    <w:rsid w:val="002745F8"/>
    <w:rsid w:val="002854EA"/>
    <w:rsid w:val="00290BE0"/>
    <w:rsid w:val="002A0594"/>
    <w:rsid w:val="002A0940"/>
    <w:rsid w:val="002A0A27"/>
    <w:rsid w:val="002A21B0"/>
    <w:rsid w:val="002A2CCE"/>
    <w:rsid w:val="002A5773"/>
    <w:rsid w:val="002C0E92"/>
    <w:rsid w:val="002C2AB0"/>
    <w:rsid w:val="002D2281"/>
    <w:rsid w:val="002D2E2B"/>
    <w:rsid w:val="002D655C"/>
    <w:rsid w:val="002E18C4"/>
    <w:rsid w:val="002E32A9"/>
    <w:rsid w:val="002E3C29"/>
    <w:rsid w:val="002E4A9F"/>
    <w:rsid w:val="002E5457"/>
    <w:rsid w:val="002F3B90"/>
    <w:rsid w:val="002F640D"/>
    <w:rsid w:val="0030184C"/>
    <w:rsid w:val="003018B2"/>
    <w:rsid w:val="00301B52"/>
    <w:rsid w:val="00303269"/>
    <w:rsid w:val="003043D8"/>
    <w:rsid w:val="003046A4"/>
    <w:rsid w:val="003128F3"/>
    <w:rsid w:val="00315205"/>
    <w:rsid w:val="00323CEC"/>
    <w:rsid w:val="003260E6"/>
    <w:rsid w:val="00336E55"/>
    <w:rsid w:val="00340B98"/>
    <w:rsid w:val="00345B47"/>
    <w:rsid w:val="00345E5E"/>
    <w:rsid w:val="00347744"/>
    <w:rsid w:val="00350098"/>
    <w:rsid w:val="00352B11"/>
    <w:rsid w:val="00360253"/>
    <w:rsid w:val="003615A4"/>
    <w:rsid w:val="003636C0"/>
    <w:rsid w:val="00365467"/>
    <w:rsid w:val="0036596D"/>
    <w:rsid w:val="00367474"/>
    <w:rsid w:val="0037426B"/>
    <w:rsid w:val="003752AB"/>
    <w:rsid w:val="00383244"/>
    <w:rsid w:val="00386D17"/>
    <w:rsid w:val="00386E54"/>
    <w:rsid w:val="00395138"/>
    <w:rsid w:val="003968E1"/>
    <w:rsid w:val="003A041D"/>
    <w:rsid w:val="003B1331"/>
    <w:rsid w:val="003B7B6A"/>
    <w:rsid w:val="003C4612"/>
    <w:rsid w:val="003D1123"/>
    <w:rsid w:val="003D1E60"/>
    <w:rsid w:val="003D4940"/>
    <w:rsid w:val="003D52DA"/>
    <w:rsid w:val="003D52EC"/>
    <w:rsid w:val="003D68CE"/>
    <w:rsid w:val="003D6B0F"/>
    <w:rsid w:val="003D6F09"/>
    <w:rsid w:val="003E1BDD"/>
    <w:rsid w:val="003E3FCD"/>
    <w:rsid w:val="003F0EF0"/>
    <w:rsid w:val="003F1415"/>
    <w:rsid w:val="003F1E69"/>
    <w:rsid w:val="003F2594"/>
    <w:rsid w:val="003F5C1C"/>
    <w:rsid w:val="00405CF3"/>
    <w:rsid w:val="004073B0"/>
    <w:rsid w:val="00421675"/>
    <w:rsid w:val="00424025"/>
    <w:rsid w:val="0042446E"/>
    <w:rsid w:val="00425A28"/>
    <w:rsid w:val="00425B0B"/>
    <w:rsid w:val="00431FF9"/>
    <w:rsid w:val="00435FEB"/>
    <w:rsid w:val="00436CDF"/>
    <w:rsid w:val="00437149"/>
    <w:rsid w:val="00437B04"/>
    <w:rsid w:val="00440D0F"/>
    <w:rsid w:val="004479C1"/>
    <w:rsid w:val="004531BF"/>
    <w:rsid w:val="004533F7"/>
    <w:rsid w:val="004622D4"/>
    <w:rsid w:val="004735EE"/>
    <w:rsid w:val="00474609"/>
    <w:rsid w:val="00485721"/>
    <w:rsid w:val="0048794A"/>
    <w:rsid w:val="00487EDB"/>
    <w:rsid w:val="004907E5"/>
    <w:rsid w:val="00495DFB"/>
    <w:rsid w:val="004A0603"/>
    <w:rsid w:val="004A4539"/>
    <w:rsid w:val="004B2D75"/>
    <w:rsid w:val="004C0395"/>
    <w:rsid w:val="004C04A9"/>
    <w:rsid w:val="004C5B0E"/>
    <w:rsid w:val="004C748D"/>
    <w:rsid w:val="004D6941"/>
    <w:rsid w:val="004D79A7"/>
    <w:rsid w:val="004D7AAA"/>
    <w:rsid w:val="004E1BC1"/>
    <w:rsid w:val="004E763E"/>
    <w:rsid w:val="004E793E"/>
    <w:rsid w:val="004F2D8D"/>
    <w:rsid w:val="004F41DE"/>
    <w:rsid w:val="004F7C1E"/>
    <w:rsid w:val="004F7CAE"/>
    <w:rsid w:val="0050143A"/>
    <w:rsid w:val="005075B7"/>
    <w:rsid w:val="0051404D"/>
    <w:rsid w:val="00514222"/>
    <w:rsid w:val="00515637"/>
    <w:rsid w:val="00515956"/>
    <w:rsid w:val="00516CEC"/>
    <w:rsid w:val="005254B7"/>
    <w:rsid w:val="00527A4E"/>
    <w:rsid w:val="0053092B"/>
    <w:rsid w:val="00530C8A"/>
    <w:rsid w:val="00535B59"/>
    <w:rsid w:val="00540799"/>
    <w:rsid w:val="00560FD9"/>
    <w:rsid w:val="00566D28"/>
    <w:rsid w:val="0057230F"/>
    <w:rsid w:val="00581564"/>
    <w:rsid w:val="00595ECC"/>
    <w:rsid w:val="005A187A"/>
    <w:rsid w:val="005A5192"/>
    <w:rsid w:val="005A6CAB"/>
    <w:rsid w:val="005A6EB3"/>
    <w:rsid w:val="005B3EBA"/>
    <w:rsid w:val="005B57DC"/>
    <w:rsid w:val="005B6638"/>
    <w:rsid w:val="005B7ED5"/>
    <w:rsid w:val="005C02EF"/>
    <w:rsid w:val="005E5DDA"/>
    <w:rsid w:val="005E5FE2"/>
    <w:rsid w:val="005F2B49"/>
    <w:rsid w:val="005F4344"/>
    <w:rsid w:val="006009A8"/>
    <w:rsid w:val="006079F0"/>
    <w:rsid w:val="006116D1"/>
    <w:rsid w:val="006153AA"/>
    <w:rsid w:val="006253F6"/>
    <w:rsid w:val="00632489"/>
    <w:rsid w:val="00633E24"/>
    <w:rsid w:val="00633E34"/>
    <w:rsid w:val="00635F7B"/>
    <w:rsid w:val="00640AB9"/>
    <w:rsid w:val="00642F80"/>
    <w:rsid w:val="00643BE3"/>
    <w:rsid w:val="00644355"/>
    <w:rsid w:val="006511E0"/>
    <w:rsid w:val="006539FA"/>
    <w:rsid w:val="00654C0B"/>
    <w:rsid w:val="00656017"/>
    <w:rsid w:val="00657FBF"/>
    <w:rsid w:val="0066284D"/>
    <w:rsid w:val="00663B9A"/>
    <w:rsid w:val="00665CE8"/>
    <w:rsid w:val="00670707"/>
    <w:rsid w:val="00670CA5"/>
    <w:rsid w:val="00675D56"/>
    <w:rsid w:val="00677083"/>
    <w:rsid w:val="00694470"/>
    <w:rsid w:val="0069670F"/>
    <w:rsid w:val="006A09A0"/>
    <w:rsid w:val="006A30C9"/>
    <w:rsid w:val="006C3ABC"/>
    <w:rsid w:val="006C6BFB"/>
    <w:rsid w:val="006D2DB6"/>
    <w:rsid w:val="006E0159"/>
    <w:rsid w:val="006E0973"/>
    <w:rsid w:val="006E734F"/>
    <w:rsid w:val="006F48E9"/>
    <w:rsid w:val="007035B5"/>
    <w:rsid w:val="007104D1"/>
    <w:rsid w:val="007234F6"/>
    <w:rsid w:val="00723ED8"/>
    <w:rsid w:val="007264DF"/>
    <w:rsid w:val="00743817"/>
    <w:rsid w:val="00751B8B"/>
    <w:rsid w:val="00762127"/>
    <w:rsid w:val="00767346"/>
    <w:rsid w:val="007738E2"/>
    <w:rsid w:val="00775A36"/>
    <w:rsid w:val="0077606B"/>
    <w:rsid w:val="00777690"/>
    <w:rsid w:val="00777BC6"/>
    <w:rsid w:val="00780BA5"/>
    <w:rsid w:val="007833AB"/>
    <w:rsid w:val="007859BF"/>
    <w:rsid w:val="00786642"/>
    <w:rsid w:val="00790323"/>
    <w:rsid w:val="007903DF"/>
    <w:rsid w:val="00790A72"/>
    <w:rsid w:val="00790BCF"/>
    <w:rsid w:val="00792FC4"/>
    <w:rsid w:val="00793732"/>
    <w:rsid w:val="00794A93"/>
    <w:rsid w:val="0079520B"/>
    <w:rsid w:val="007A2A66"/>
    <w:rsid w:val="007A527E"/>
    <w:rsid w:val="007B5605"/>
    <w:rsid w:val="007C0B37"/>
    <w:rsid w:val="007C1D2B"/>
    <w:rsid w:val="007C22B5"/>
    <w:rsid w:val="007D327C"/>
    <w:rsid w:val="007E11FD"/>
    <w:rsid w:val="007E3153"/>
    <w:rsid w:val="007E530B"/>
    <w:rsid w:val="007E63DD"/>
    <w:rsid w:val="007F3188"/>
    <w:rsid w:val="00800EF4"/>
    <w:rsid w:val="00801EC2"/>
    <w:rsid w:val="008139ED"/>
    <w:rsid w:val="00814B60"/>
    <w:rsid w:val="00815691"/>
    <w:rsid w:val="00827B51"/>
    <w:rsid w:val="00836BA2"/>
    <w:rsid w:val="0083754B"/>
    <w:rsid w:val="00840288"/>
    <w:rsid w:val="00840FD6"/>
    <w:rsid w:val="00844F44"/>
    <w:rsid w:val="00847098"/>
    <w:rsid w:val="008562D1"/>
    <w:rsid w:val="008610A4"/>
    <w:rsid w:val="00862C02"/>
    <w:rsid w:val="008734F1"/>
    <w:rsid w:val="0087570F"/>
    <w:rsid w:val="00876339"/>
    <w:rsid w:val="0087664C"/>
    <w:rsid w:val="008825DA"/>
    <w:rsid w:val="00887147"/>
    <w:rsid w:val="00891712"/>
    <w:rsid w:val="008931FD"/>
    <w:rsid w:val="008939F7"/>
    <w:rsid w:val="00895E76"/>
    <w:rsid w:val="00896905"/>
    <w:rsid w:val="008A1F92"/>
    <w:rsid w:val="008A32F4"/>
    <w:rsid w:val="008A4AC1"/>
    <w:rsid w:val="008A5488"/>
    <w:rsid w:val="008A5A3D"/>
    <w:rsid w:val="008A63D0"/>
    <w:rsid w:val="008A7A92"/>
    <w:rsid w:val="008C27AB"/>
    <w:rsid w:val="008C354A"/>
    <w:rsid w:val="008C73E9"/>
    <w:rsid w:val="008D44BD"/>
    <w:rsid w:val="008D50E1"/>
    <w:rsid w:val="008E3F5A"/>
    <w:rsid w:val="008E7FB8"/>
    <w:rsid w:val="008F550F"/>
    <w:rsid w:val="009027B9"/>
    <w:rsid w:val="00904F4D"/>
    <w:rsid w:val="0090539D"/>
    <w:rsid w:val="00905AB2"/>
    <w:rsid w:val="00905D05"/>
    <w:rsid w:val="00906E73"/>
    <w:rsid w:val="00913792"/>
    <w:rsid w:val="009161D6"/>
    <w:rsid w:val="00916503"/>
    <w:rsid w:val="009245E0"/>
    <w:rsid w:val="00926E26"/>
    <w:rsid w:val="0093003B"/>
    <w:rsid w:val="00930712"/>
    <w:rsid w:val="009315E2"/>
    <w:rsid w:val="00931FF8"/>
    <w:rsid w:val="0094347D"/>
    <w:rsid w:val="00947393"/>
    <w:rsid w:val="00950D3D"/>
    <w:rsid w:val="00951B1B"/>
    <w:rsid w:val="00953492"/>
    <w:rsid w:val="00956FC5"/>
    <w:rsid w:val="00960309"/>
    <w:rsid w:val="00961327"/>
    <w:rsid w:val="00962E36"/>
    <w:rsid w:val="0096582D"/>
    <w:rsid w:val="00970270"/>
    <w:rsid w:val="009714B3"/>
    <w:rsid w:val="00975721"/>
    <w:rsid w:val="0097735D"/>
    <w:rsid w:val="00985190"/>
    <w:rsid w:val="00992A38"/>
    <w:rsid w:val="00994F4F"/>
    <w:rsid w:val="009A039C"/>
    <w:rsid w:val="009A0C46"/>
    <w:rsid w:val="009B120F"/>
    <w:rsid w:val="009C1691"/>
    <w:rsid w:val="009C199C"/>
    <w:rsid w:val="009D68F1"/>
    <w:rsid w:val="009F34BF"/>
    <w:rsid w:val="009F3E26"/>
    <w:rsid w:val="00A13E12"/>
    <w:rsid w:val="00A20ADE"/>
    <w:rsid w:val="00A301BD"/>
    <w:rsid w:val="00A35D62"/>
    <w:rsid w:val="00A36BAD"/>
    <w:rsid w:val="00A4175E"/>
    <w:rsid w:val="00A52D87"/>
    <w:rsid w:val="00A62438"/>
    <w:rsid w:val="00A65181"/>
    <w:rsid w:val="00A663FD"/>
    <w:rsid w:val="00A73FCC"/>
    <w:rsid w:val="00A81A92"/>
    <w:rsid w:val="00A9065B"/>
    <w:rsid w:val="00A907CD"/>
    <w:rsid w:val="00AA02D0"/>
    <w:rsid w:val="00AA2ED0"/>
    <w:rsid w:val="00AA3602"/>
    <w:rsid w:val="00AB3EB2"/>
    <w:rsid w:val="00AB62D5"/>
    <w:rsid w:val="00AB6896"/>
    <w:rsid w:val="00AC6FFB"/>
    <w:rsid w:val="00AD1730"/>
    <w:rsid w:val="00AE30F7"/>
    <w:rsid w:val="00AF0E16"/>
    <w:rsid w:val="00AF25FA"/>
    <w:rsid w:val="00AF28B2"/>
    <w:rsid w:val="00AF6FE4"/>
    <w:rsid w:val="00B04C87"/>
    <w:rsid w:val="00B05E84"/>
    <w:rsid w:val="00B141F9"/>
    <w:rsid w:val="00B16647"/>
    <w:rsid w:val="00B16686"/>
    <w:rsid w:val="00B20DE0"/>
    <w:rsid w:val="00B23540"/>
    <w:rsid w:val="00B23BE9"/>
    <w:rsid w:val="00B24B74"/>
    <w:rsid w:val="00B257D9"/>
    <w:rsid w:val="00B26686"/>
    <w:rsid w:val="00B300F1"/>
    <w:rsid w:val="00B32493"/>
    <w:rsid w:val="00B34B2A"/>
    <w:rsid w:val="00B431CE"/>
    <w:rsid w:val="00B4417F"/>
    <w:rsid w:val="00B5038C"/>
    <w:rsid w:val="00B51A06"/>
    <w:rsid w:val="00B528C9"/>
    <w:rsid w:val="00B56AB9"/>
    <w:rsid w:val="00B56F01"/>
    <w:rsid w:val="00B6120D"/>
    <w:rsid w:val="00B66E3D"/>
    <w:rsid w:val="00B70EA2"/>
    <w:rsid w:val="00B74C99"/>
    <w:rsid w:val="00B765E8"/>
    <w:rsid w:val="00B8229E"/>
    <w:rsid w:val="00B82791"/>
    <w:rsid w:val="00B84E7A"/>
    <w:rsid w:val="00B862EF"/>
    <w:rsid w:val="00B86A31"/>
    <w:rsid w:val="00B91362"/>
    <w:rsid w:val="00B94031"/>
    <w:rsid w:val="00BA2822"/>
    <w:rsid w:val="00BB27E0"/>
    <w:rsid w:val="00BC5559"/>
    <w:rsid w:val="00BC6B02"/>
    <w:rsid w:val="00BD0911"/>
    <w:rsid w:val="00BD2B47"/>
    <w:rsid w:val="00BD6BE3"/>
    <w:rsid w:val="00BE3EF6"/>
    <w:rsid w:val="00BE4DEC"/>
    <w:rsid w:val="00BE59C9"/>
    <w:rsid w:val="00BF61CF"/>
    <w:rsid w:val="00BF7C01"/>
    <w:rsid w:val="00C07632"/>
    <w:rsid w:val="00C149CF"/>
    <w:rsid w:val="00C2155D"/>
    <w:rsid w:val="00C220DF"/>
    <w:rsid w:val="00C247F2"/>
    <w:rsid w:val="00C26A49"/>
    <w:rsid w:val="00C31282"/>
    <w:rsid w:val="00C32DE1"/>
    <w:rsid w:val="00C33595"/>
    <w:rsid w:val="00C35AA4"/>
    <w:rsid w:val="00C379F0"/>
    <w:rsid w:val="00C37CBC"/>
    <w:rsid w:val="00C45107"/>
    <w:rsid w:val="00C45EFB"/>
    <w:rsid w:val="00C45FBF"/>
    <w:rsid w:val="00C46A1E"/>
    <w:rsid w:val="00C46B0B"/>
    <w:rsid w:val="00C537B9"/>
    <w:rsid w:val="00C5542E"/>
    <w:rsid w:val="00C57AD8"/>
    <w:rsid w:val="00C60075"/>
    <w:rsid w:val="00C61303"/>
    <w:rsid w:val="00C70ACF"/>
    <w:rsid w:val="00C72D99"/>
    <w:rsid w:val="00C75013"/>
    <w:rsid w:val="00C75628"/>
    <w:rsid w:val="00C77FA5"/>
    <w:rsid w:val="00C81343"/>
    <w:rsid w:val="00C85297"/>
    <w:rsid w:val="00C852D4"/>
    <w:rsid w:val="00C865DC"/>
    <w:rsid w:val="00C87875"/>
    <w:rsid w:val="00C90D9D"/>
    <w:rsid w:val="00C9483F"/>
    <w:rsid w:val="00C97CD3"/>
    <w:rsid w:val="00CA025F"/>
    <w:rsid w:val="00CB4035"/>
    <w:rsid w:val="00CB4748"/>
    <w:rsid w:val="00CB4BC6"/>
    <w:rsid w:val="00CC1142"/>
    <w:rsid w:val="00CC4B40"/>
    <w:rsid w:val="00CD4AF5"/>
    <w:rsid w:val="00CE1926"/>
    <w:rsid w:val="00CF2536"/>
    <w:rsid w:val="00CF5781"/>
    <w:rsid w:val="00D03A81"/>
    <w:rsid w:val="00D10294"/>
    <w:rsid w:val="00D13442"/>
    <w:rsid w:val="00D14B26"/>
    <w:rsid w:val="00D215FA"/>
    <w:rsid w:val="00D36B21"/>
    <w:rsid w:val="00D40263"/>
    <w:rsid w:val="00D42282"/>
    <w:rsid w:val="00D45C7E"/>
    <w:rsid w:val="00D47AF6"/>
    <w:rsid w:val="00D51193"/>
    <w:rsid w:val="00D51277"/>
    <w:rsid w:val="00D61315"/>
    <w:rsid w:val="00D6726B"/>
    <w:rsid w:val="00D7105C"/>
    <w:rsid w:val="00D7196F"/>
    <w:rsid w:val="00D73DBB"/>
    <w:rsid w:val="00D7473E"/>
    <w:rsid w:val="00D74B7A"/>
    <w:rsid w:val="00D7709D"/>
    <w:rsid w:val="00D86142"/>
    <w:rsid w:val="00D92212"/>
    <w:rsid w:val="00DA0515"/>
    <w:rsid w:val="00DA3DAC"/>
    <w:rsid w:val="00DA4737"/>
    <w:rsid w:val="00DA4EF6"/>
    <w:rsid w:val="00DB4DAD"/>
    <w:rsid w:val="00DD5D83"/>
    <w:rsid w:val="00DE2B09"/>
    <w:rsid w:val="00DE3083"/>
    <w:rsid w:val="00DF2A3A"/>
    <w:rsid w:val="00DF74ED"/>
    <w:rsid w:val="00E0664D"/>
    <w:rsid w:val="00E16608"/>
    <w:rsid w:val="00E27727"/>
    <w:rsid w:val="00E30CA1"/>
    <w:rsid w:val="00E31646"/>
    <w:rsid w:val="00E31A7B"/>
    <w:rsid w:val="00E32CC4"/>
    <w:rsid w:val="00E338A0"/>
    <w:rsid w:val="00E3623D"/>
    <w:rsid w:val="00E414A4"/>
    <w:rsid w:val="00E4695A"/>
    <w:rsid w:val="00E62809"/>
    <w:rsid w:val="00E64770"/>
    <w:rsid w:val="00E6725A"/>
    <w:rsid w:val="00E706DE"/>
    <w:rsid w:val="00E74115"/>
    <w:rsid w:val="00E7652D"/>
    <w:rsid w:val="00E842C8"/>
    <w:rsid w:val="00E84A68"/>
    <w:rsid w:val="00E87067"/>
    <w:rsid w:val="00E87381"/>
    <w:rsid w:val="00E90108"/>
    <w:rsid w:val="00E915E7"/>
    <w:rsid w:val="00E91683"/>
    <w:rsid w:val="00E92712"/>
    <w:rsid w:val="00E93844"/>
    <w:rsid w:val="00E97E4C"/>
    <w:rsid w:val="00EA0496"/>
    <w:rsid w:val="00EA4F69"/>
    <w:rsid w:val="00EA531C"/>
    <w:rsid w:val="00EA74A6"/>
    <w:rsid w:val="00EB050E"/>
    <w:rsid w:val="00EB1539"/>
    <w:rsid w:val="00EB1FA8"/>
    <w:rsid w:val="00EB35A5"/>
    <w:rsid w:val="00EC4E10"/>
    <w:rsid w:val="00EC5E49"/>
    <w:rsid w:val="00ED2340"/>
    <w:rsid w:val="00ED2A84"/>
    <w:rsid w:val="00ED3022"/>
    <w:rsid w:val="00ED3E96"/>
    <w:rsid w:val="00EE0367"/>
    <w:rsid w:val="00EE0DBA"/>
    <w:rsid w:val="00EE276D"/>
    <w:rsid w:val="00EE5B54"/>
    <w:rsid w:val="00EE68F0"/>
    <w:rsid w:val="00EF08CA"/>
    <w:rsid w:val="00EF59AC"/>
    <w:rsid w:val="00EF694E"/>
    <w:rsid w:val="00EF7E09"/>
    <w:rsid w:val="00F010F8"/>
    <w:rsid w:val="00F01DCA"/>
    <w:rsid w:val="00F02116"/>
    <w:rsid w:val="00F03A7E"/>
    <w:rsid w:val="00F1468F"/>
    <w:rsid w:val="00F20909"/>
    <w:rsid w:val="00F2242B"/>
    <w:rsid w:val="00F309AD"/>
    <w:rsid w:val="00F356FF"/>
    <w:rsid w:val="00F40D05"/>
    <w:rsid w:val="00F41FFF"/>
    <w:rsid w:val="00F459AD"/>
    <w:rsid w:val="00F46B26"/>
    <w:rsid w:val="00F47CC0"/>
    <w:rsid w:val="00F71108"/>
    <w:rsid w:val="00F71D69"/>
    <w:rsid w:val="00F72BD7"/>
    <w:rsid w:val="00F7382C"/>
    <w:rsid w:val="00F77E16"/>
    <w:rsid w:val="00F834FE"/>
    <w:rsid w:val="00F91241"/>
    <w:rsid w:val="00F94AFD"/>
    <w:rsid w:val="00F960E8"/>
    <w:rsid w:val="00FA0B81"/>
    <w:rsid w:val="00FA2421"/>
    <w:rsid w:val="00FA7959"/>
    <w:rsid w:val="00FB5E7F"/>
    <w:rsid w:val="00FB7CFE"/>
    <w:rsid w:val="00FC6149"/>
    <w:rsid w:val="00FC627D"/>
    <w:rsid w:val="00FC75D5"/>
    <w:rsid w:val="00FD154D"/>
    <w:rsid w:val="00FD4C9F"/>
    <w:rsid w:val="00FD77E3"/>
    <w:rsid w:val="00FE3C74"/>
    <w:rsid w:val="00FF02A3"/>
    <w:rsid w:val="00FF5BF5"/>
    <w:rsid w:val="00FF5FAD"/>
    <w:rsid w:val="00FF7869"/>
    <w:rsid w:val="01277368"/>
    <w:rsid w:val="015D2552"/>
    <w:rsid w:val="01655E65"/>
    <w:rsid w:val="016F4775"/>
    <w:rsid w:val="017B61FB"/>
    <w:rsid w:val="01BF37C7"/>
    <w:rsid w:val="01D63180"/>
    <w:rsid w:val="022E7EA1"/>
    <w:rsid w:val="02693733"/>
    <w:rsid w:val="027D71DE"/>
    <w:rsid w:val="02896370"/>
    <w:rsid w:val="02954528"/>
    <w:rsid w:val="02A605F6"/>
    <w:rsid w:val="034C108A"/>
    <w:rsid w:val="03703502"/>
    <w:rsid w:val="03A87AF6"/>
    <w:rsid w:val="03BD2DB8"/>
    <w:rsid w:val="03E5503B"/>
    <w:rsid w:val="03E668D5"/>
    <w:rsid w:val="04003C23"/>
    <w:rsid w:val="04446205"/>
    <w:rsid w:val="04826D2E"/>
    <w:rsid w:val="049D6FEC"/>
    <w:rsid w:val="04D57FB8"/>
    <w:rsid w:val="04E6106A"/>
    <w:rsid w:val="054C580C"/>
    <w:rsid w:val="061E308A"/>
    <w:rsid w:val="06472B98"/>
    <w:rsid w:val="068A15E6"/>
    <w:rsid w:val="06BF5C7B"/>
    <w:rsid w:val="071A4D41"/>
    <w:rsid w:val="075C3866"/>
    <w:rsid w:val="07724E37"/>
    <w:rsid w:val="077F49E8"/>
    <w:rsid w:val="078057A6"/>
    <w:rsid w:val="080C0C65"/>
    <w:rsid w:val="082E075B"/>
    <w:rsid w:val="0830586B"/>
    <w:rsid w:val="083E11BD"/>
    <w:rsid w:val="08823CBD"/>
    <w:rsid w:val="08EE1CFC"/>
    <w:rsid w:val="095A5B83"/>
    <w:rsid w:val="098C700B"/>
    <w:rsid w:val="09D8427B"/>
    <w:rsid w:val="0A2368BD"/>
    <w:rsid w:val="0A9E3B8C"/>
    <w:rsid w:val="0AE64969"/>
    <w:rsid w:val="0B106E41"/>
    <w:rsid w:val="0B210216"/>
    <w:rsid w:val="0B9844B6"/>
    <w:rsid w:val="0BC20A20"/>
    <w:rsid w:val="0BD059D4"/>
    <w:rsid w:val="0C6D3699"/>
    <w:rsid w:val="0C8153D7"/>
    <w:rsid w:val="0CA041F5"/>
    <w:rsid w:val="0CDC79D5"/>
    <w:rsid w:val="0D470B14"/>
    <w:rsid w:val="0DA55D7B"/>
    <w:rsid w:val="0DBC68F4"/>
    <w:rsid w:val="0DEA3EF5"/>
    <w:rsid w:val="0E661381"/>
    <w:rsid w:val="0E710A41"/>
    <w:rsid w:val="0E8A6F0A"/>
    <w:rsid w:val="0E9E7E2F"/>
    <w:rsid w:val="0EE10100"/>
    <w:rsid w:val="0F336359"/>
    <w:rsid w:val="0F5A381B"/>
    <w:rsid w:val="0F630ED8"/>
    <w:rsid w:val="0F767D88"/>
    <w:rsid w:val="0F855246"/>
    <w:rsid w:val="0FA871FB"/>
    <w:rsid w:val="0FCF481A"/>
    <w:rsid w:val="103A226A"/>
    <w:rsid w:val="103E486A"/>
    <w:rsid w:val="10AF6730"/>
    <w:rsid w:val="11252F1A"/>
    <w:rsid w:val="11A27E0B"/>
    <w:rsid w:val="11CA0E78"/>
    <w:rsid w:val="1209308C"/>
    <w:rsid w:val="12892B8D"/>
    <w:rsid w:val="12E252BA"/>
    <w:rsid w:val="12ED6F36"/>
    <w:rsid w:val="13141656"/>
    <w:rsid w:val="131842F6"/>
    <w:rsid w:val="132308B6"/>
    <w:rsid w:val="13800BDB"/>
    <w:rsid w:val="13B92B25"/>
    <w:rsid w:val="146011F4"/>
    <w:rsid w:val="14CD0EAF"/>
    <w:rsid w:val="14E25D29"/>
    <w:rsid w:val="15736262"/>
    <w:rsid w:val="15975884"/>
    <w:rsid w:val="15BC3C8D"/>
    <w:rsid w:val="15BC62DB"/>
    <w:rsid w:val="15EC5461"/>
    <w:rsid w:val="15F45866"/>
    <w:rsid w:val="15F630D7"/>
    <w:rsid w:val="16104199"/>
    <w:rsid w:val="16131038"/>
    <w:rsid w:val="163F4A7E"/>
    <w:rsid w:val="16543CF9"/>
    <w:rsid w:val="168144CE"/>
    <w:rsid w:val="169923E1"/>
    <w:rsid w:val="170B2BB3"/>
    <w:rsid w:val="1714558A"/>
    <w:rsid w:val="17852CB9"/>
    <w:rsid w:val="17A213A9"/>
    <w:rsid w:val="17C770A7"/>
    <w:rsid w:val="18363C5F"/>
    <w:rsid w:val="183A374F"/>
    <w:rsid w:val="185B5474"/>
    <w:rsid w:val="18CC0023"/>
    <w:rsid w:val="18D0623D"/>
    <w:rsid w:val="18D078F4"/>
    <w:rsid w:val="18DA45EA"/>
    <w:rsid w:val="18F93F9C"/>
    <w:rsid w:val="191E0979"/>
    <w:rsid w:val="19324427"/>
    <w:rsid w:val="19422675"/>
    <w:rsid w:val="196547FC"/>
    <w:rsid w:val="19827D53"/>
    <w:rsid w:val="19C55D20"/>
    <w:rsid w:val="1A2016FC"/>
    <w:rsid w:val="1A3B555D"/>
    <w:rsid w:val="1A646862"/>
    <w:rsid w:val="1A6B1E0C"/>
    <w:rsid w:val="1ADA2D14"/>
    <w:rsid w:val="1AF055DB"/>
    <w:rsid w:val="1B9C5E0F"/>
    <w:rsid w:val="1BA87E62"/>
    <w:rsid w:val="1CC82224"/>
    <w:rsid w:val="1CF045AA"/>
    <w:rsid w:val="1CFC5477"/>
    <w:rsid w:val="1D2247B2"/>
    <w:rsid w:val="1D377166"/>
    <w:rsid w:val="1D456945"/>
    <w:rsid w:val="1D4651FE"/>
    <w:rsid w:val="1D7F190E"/>
    <w:rsid w:val="1DC1250E"/>
    <w:rsid w:val="1DD85AC8"/>
    <w:rsid w:val="1E7B25C0"/>
    <w:rsid w:val="1EDA17E8"/>
    <w:rsid w:val="1F2508C7"/>
    <w:rsid w:val="1F3C2F5C"/>
    <w:rsid w:val="1F405465"/>
    <w:rsid w:val="1F7968C6"/>
    <w:rsid w:val="1F9C084C"/>
    <w:rsid w:val="1FA80FED"/>
    <w:rsid w:val="1FC02DDD"/>
    <w:rsid w:val="1FF70178"/>
    <w:rsid w:val="20694955"/>
    <w:rsid w:val="206B628D"/>
    <w:rsid w:val="207B2B57"/>
    <w:rsid w:val="20E2031C"/>
    <w:rsid w:val="20F754EC"/>
    <w:rsid w:val="21A43C5A"/>
    <w:rsid w:val="21B93937"/>
    <w:rsid w:val="221D20D8"/>
    <w:rsid w:val="2223509C"/>
    <w:rsid w:val="22401EEE"/>
    <w:rsid w:val="22A34B55"/>
    <w:rsid w:val="22A56353"/>
    <w:rsid w:val="22A61BE2"/>
    <w:rsid w:val="22BA5BB9"/>
    <w:rsid w:val="22E01D92"/>
    <w:rsid w:val="23004BB4"/>
    <w:rsid w:val="2366189C"/>
    <w:rsid w:val="24431BDE"/>
    <w:rsid w:val="244F2F56"/>
    <w:rsid w:val="24C20D54"/>
    <w:rsid w:val="24CA270A"/>
    <w:rsid w:val="251D307B"/>
    <w:rsid w:val="25526104"/>
    <w:rsid w:val="25A55F80"/>
    <w:rsid w:val="25BD776E"/>
    <w:rsid w:val="25E51CD6"/>
    <w:rsid w:val="261C26E6"/>
    <w:rsid w:val="26596D60"/>
    <w:rsid w:val="26D11357"/>
    <w:rsid w:val="27057FF7"/>
    <w:rsid w:val="27165388"/>
    <w:rsid w:val="2717508B"/>
    <w:rsid w:val="27713183"/>
    <w:rsid w:val="27C6653E"/>
    <w:rsid w:val="27E82258"/>
    <w:rsid w:val="28454699"/>
    <w:rsid w:val="28535BC7"/>
    <w:rsid w:val="286F620C"/>
    <w:rsid w:val="28C54DF3"/>
    <w:rsid w:val="29247DA9"/>
    <w:rsid w:val="298D6BCA"/>
    <w:rsid w:val="299169B9"/>
    <w:rsid w:val="2A0F46C9"/>
    <w:rsid w:val="2A141645"/>
    <w:rsid w:val="2A3C3591"/>
    <w:rsid w:val="2A3D65CC"/>
    <w:rsid w:val="2A7A67C2"/>
    <w:rsid w:val="2ADB0450"/>
    <w:rsid w:val="2AE449EF"/>
    <w:rsid w:val="2B18401E"/>
    <w:rsid w:val="2B400C25"/>
    <w:rsid w:val="2B52374F"/>
    <w:rsid w:val="2B831225"/>
    <w:rsid w:val="2BAB10E6"/>
    <w:rsid w:val="2BD1187D"/>
    <w:rsid w:val="2C292418"/>
    <w:rsid w:val="2C3F0EDD"/>
    <w:rsid w:val="2C617E29"/>
    <w:rsid w:val="2C9F7BCD"/>
    <w:rsid w:val="2CBC4D7A"/>
    <w:rsid w:val="2CD63695"/>
    <w:rsid w:val="2D3C57D2"/>
    <w:rsid w:val="2DAA24E2"/>
    <w:rsid w:val="2DAC703B"/>
    <w:rsid w:val="2DD8313D"/>
    <w:rsid w:val="2DE928BD"/>
    <w:rsid w:val="2E426A62"/>
    <w:rsid w:val="2E665A8A"/>
    <w:rsid w:val="2E701821"/>
    <w:rsid w:val="2E7330BF"/>
    <w:rsid w:val="2EE30245"/>
    <w:rsid w:val="2EF4252F"/>
    <w:rsid w:val="2F032695"/>
    <w:rsid w:val="2F3E36CD"/>
    <w:rsid w:val="2F673749"/>
    <w:rsid w:val="2F6C1CF2"/>
    <w:rsid w:val="300A3C1F"/>
    <w:rsid w:val="3022138E"/>
    <w:rsid w:val="309F5E97"/>
    <w:rsid w:val="30A43A04"/>
    <w:rsid w:val="30D05B70"/>
    <w:rsid w:val="3191280A"/>
    <w:rsid w:val="320F1351"/>
    <w:rsid w:val="32115776"/>
    <w:rsid w:val="32216084"/>
    <w:rsid w:val="325979E6"/>
    <w:rsid w:val="327B4512"/>
    <w:rsid w:val="32E26A66"/>
    <w:rsid w:val="33021E59"/>
    <w:rsid w:val="33D60378"/>
    <w:rsid w:val="33E945D8"/>
    <w:rsid w:val="341713FC"/>
    <w:rsid w:val="3431735D"/>
    <w:rsid w:val="343D1C6B"/>
    <w:rsid w:val="34473C96"/>
    <w:rsid w:val="344B38E2"/>
    <w:rsid w:val="3456680B"/>
    <w:rsid w:val="346D1800"/>
    <w:rsid w:val="34727C2F"/>
    <w:rsid w:val="34AC732B"/>
    <w:rsid w:val="34B85623"/>
    <w:rsid w:val="34C71B7A"/>
    <w:rsid w:val="34C74165"/>
    <w:rsid w:val="34DD6261"/>
    <w:rsid w:val="357E2A76"/>
    <w:rsid w:val="35801BD8"/>
    <w:rsid w:val="3589141A"/>
    <w:rsid w:val="35A324DC"/>
    <w:rsid w:val="35A5752A"/>
    <w:rsid w:val="35F12947"/>
    <w:rsid w:val="360E4CDC"/>
    <w:rsid w:val="362B00CF"/>
    <w:rsid w:val="3662539B"/>
    <w:rsid w:val="36AB74DA"/>
    <w:rsid w:val="36EB538D"/>
    <w:rsid w:val="36FA437E"/>
    <w:rsid w:val="370A6FF7"/>
    <w:rsid w:val="371B136A"/>
    <w:rsid w:val="37515F68"/>
    <w:rsid w:val="375873F7"/>
    <w:rsid w:val="377E29CE"/>
    <w:rsid w:val="3798724B"/>
    <w:rsid w:val="37CB604A"/>
    <w:rsid w:val="37D43B46"/>
    <w:rsid w:val="384C297C"/>
    <w:rsid w:val="386A72E1"/>
    <w:rsid w:val="38DE5291"/>
    <w:rsid w:val="38FB5225"/>
    <w:rsid w:val="38FF737A"/>
    <w:rsid w:val="39363667"/>
    <w:rsid w:val="39704F25"/>
    <w:rsid w:val="39F727CA"/>
    <w:rsid w:val="3A645F8E"/>
    <w:rsid w:val="3AC3315E"/>
    <w:rsid w:val="3B055A38"/>
    <w:rsid w:val="3B3F76E5"/>
    <w:rsid w:val="3B8E0955"/>
    <w:rsid w:val="3B95685D"/>
    <w:rsid w:val="3B9A1EA4"/>
    <w:rsid w:val="3BF544D2"/>
    <w:rsid w:val="3C053159"/>
    <w:rsid w:val="3C2D2B00"/>
    <w:rsid w:val="3C367185"/>
    <w:rsid w:val="3C3E1687"/>
    <w:rsid w:val="3CD57881"/>
    <w:rsid w:val="3CEE7DC0"/>
    <w:rsid w:val="3CF6752E"/>
    <w:rsid w:val="3D197528"/>
    <w:rsid w:val="3D78424E"/>
    <w:rsid w:val="3D9679B9"/>
    <w:rsid w:val="3E14491F"/>
    <w:rsid w:val="3E504E11"/>
    <w:rsid w:val="3E5F61A5"/>
    <w:rsid w:val="3E647A97"/>
    <w:rsid w:val="3E993B3A"/>
    <w:rsid w:val="3EA23AC2"/>
    <w:rsid w:val="3EDC080D"/>
    <w:rsid w:val="3F934A87"/>
    <w:rsid w:val="3FE93107"/>
    <w:rsid w:val="413606A8"/>
    <w:rsid w:val="414A0A35"/>
    <w:rsid w:val="41594397"/>
    <w:rsid w:val="41780CC1"/>
    <w:rsid w:val="419A264F"/>
    <w:rsid w:val="41AA4BF2"/>
    <w:rsid w:val="41AE6491"/>
    <w:rsid w:val="41BD4926"/>
    <w:rsid w:val="420C61DC"/>
    <w:rsid w:val="42193E6F"/>
    <w:rsid w:val="42355908"/>
    <w:rsid w:val="42705D9F"/>
    <w:rsid w:val="42C93E55"/>
    <w:rsid w:val="43103DA8"/>
    <w:rsid w:val="431E21F6"/>
    <w:rsid w:val="449579FC"/>
    <w:rsid w:val="44A57553"/>
    <w:rsid w:val="44B9399C"/>
    <w:rsid w:val="44D24DE7"/>
    <w:rsid w:val="44F93EC7"/>
    <w:rsid w:val="45062532"/>
    <w:rsid w:val="451458F7"/>
    <w:rsid w:val="453C0257"/>
    <w:rsid w:val="45666A92"/>
    <w:rsid w:val="45907856"/>
    <w:rsid w:val="45C251E2"/>
    <w:rsid w:val="45D77616"/>
    <w:rsid w:val="45E82402"/>
    <w:rsid w:val="45FC2640"/>
    <w:rsid w:val="46D06EA9"/>
    <w:rsid w:val="47321912"/>
    <w:rsid w:val="47423DB4"/>
    <w:rsid w:val="47723ABC"/>
    <w:rsid w:val="47D4117B"/>
    <w:rsid w:val="47F16B32"/>
    <w:rsid w:val="480F3A01"/>
    <w:rsid w:val="48563CF1"/>
    <w:rsid w:val="48573E99"/>
    <w:rsid w:val="48871771"/>
    <w:rsid w:val="48B9219A"/>
    <w:rsid w:val="48EE7862"/>
    <w:rsid w:val="49CB6F2C"/>
    <w:rsid w:val="4A0A18CA"/>
    <w:rsid w:val="4A8037FD"/>
    <w:rsid w:val="4AA06E18"/>
    <w:rsid w:val="4ACE58A9"/>
    <w:rsid w:val="4B172D5B"/>
    <w:rsid w:val="4B4F176C"/>
    <w:rsid w:val="4B683A07"/>
    <w:rsid w:val="4B885FA4"/>
    <w:rsid w:val="4C3762D5"/>
    <w:rsid w:val="4C910E89"/>
    <w:rsid w:val="4CD47840"/>
    <w:rsid w:val="4CEB6579"/>
    <w:rsid w:val="4D355CB8"/>
    <w:rsid w:val="4E000B5A"/>
    <w:rsid w:val="4E421F0F"/>
    <w:rsid w:val="4E484820"/>
    <w:rsid w:val="4E797E26"/>
    <w:rsid w:val="4EA66F51"/>
    <w:rsid w:val="4F84338A"/>
    <w:rsid w:val="4FAE00F3"/>
    <w:rsid w:val="4FCC16AD"/>
    <w:rsid w:val="501B304B"/>
    <w:rsid w:val="505D547B"/>
    <w:rsid w:val="50AE7EFE"/>
    <w:rsid w:val="50C745C6"/>
    <w:rsid w:val="51372F5A"/>
    <w:rsid w:val="51456E1F"/>
    <w:rsid w:val="51AC49B6"/>
    <w:rsid w:val="51E65414"/>
    <w:rsid w:val="5224454D"/>
    <w:rsid w:val="527E768A"/>
    <w:rsid w:val="529413C6"/>
    <w:rsid w:val="529C0587"/>
    <w:rsid w:val="52A35472"/>
    <w:rsid w:val="52D83D21"/>
    <w:rsid w:val="52EC678B"/>
    <w:rsid w:val="52EE6C3F"/>
    <w:rsid w:val="532A16EF"/>
    <w:rsid w:val="537A2677"/>
    <w:rsid w:val="539740B3"/>
    <w:rsid w:val="53C2401E"/>
    <w:rsid w:val="53EB6290"/>
    <w:rsid w:val="54BF07D1"/>
    <w:rsid w:val="54FD0614"/>
    <w:rsid w:val="55B352F2"/>
    <w:rsid w:val="55B914F2"/>
    <w:rsid w:val="55C20FA5"/>
    <w:rsid w:val="56DA179D"/>
    <w:rsid w:val="56EF203E"/>
    <w:rsid w:val="577D21EA"/>
    <w:rsid w:val="57AB782F"/>
    <w:rsid w:val="57EE718F"/>
    <w:rsid w:val="581B2958"/>
    <w:rsid w:val="58EF3140"/>
    <w:rsid w:val="5939316D"/>
    <w:rsid w:val="594223AC"/>
    <w:rsid w:val="5948541E"/>
    <w:rsid w:val="59591FA7"/>
    <w:rsid w:val="596A6039"/>
    <w:rsid w:val="59AD014E"/>
    <w:rsid w:val="59FB5C4E"/>
    <w:rsid w:val="5A623E64"/>
    <w:rsid w:val="5A753B98"/>
    <w:rsid w:val="5AC93101"/>
    <w:rsid w:val="5B424BAE"/>
    <w:rsid w:val="5B493FB7"/>
    <w:rsid w:val="5B67669A"/>
    <w:rsid w:val="5B924792"/>
    <w:rsid w:val="5BFD2097"/>
    <w:rsid w:val="5C09171E"/>
    <w:rsid w:val="5C0E5759"/>
    <w:rsid w:val="5C6561D6"/>
    <w:rsid w:val="5CB94769"/>
    <w:rsid w:val="5CBA7F88"/>
    <w:rsid w:val="5CEE7C31"/>
    <w:rsid w:val="5D105964"/>
    <w:rsid w:val="5D2168D9"/>
    <w:rsid w:val="5D232798"/>
    <w:rsid w:val="5D2920F1"/>
    <w:rsid w:val="5DD45079"/>
    <w:rsid w:val="5DFC1EDA"/>
    <w:rsid w:val="5E0007C3"/>
    <w:rsid w:val="5E327B6F"/>
    <w:rsid w:val="5E8F4536"/>
    <w:rsid w:val="5E934484"/>
    <w:rsid w:val="5E9F5041"/>
    <w:rsid w:val="5ED115B9"/>
    <w:rsid w:val="5F021AEB"/>
    <w:rsid w:val="5F3D2528"/>
    <w:rsid w:val="5FBA25BF"/>
    <w:rsid w:val="5FC62ED2"/>
    <w:rsid w:val="5FF4344E"/>
    <w:rsid w:val="608B78E2"/>
    <w:rsid w:val="60BA13A7"/>
    <w:rsid w:val="6102156E"/>
    <w:rsid w:val="611B3604"/>
    <w:rsid w:val="6174659A"/>
    <w:rsid w:val="61A13D4C"/>
    <w:rsid w:val="61D13FB6"/>
    <w:rsid w:val="621E7F51"/>
    <w:rsid w:val="625B6FA3"/>
    <w:rsid w:val="62922349"/>
    <w:rsid w:val="62A07493"/>
    <w:rsid w:val="63462151"/>
    <w:rsid w:val="63484125"/>
    <w:rsid w:val="63642705"/>
    <w:rsid w:val="637D48CF"/>
    <w:rsid w:val="64032214"/>
    <w:rsid w:val="64151F48"/>
    <w:rsid w:val="642E492A"/>
    <w:rsid w:val="64794284"/>
    <w:rsid w:val="64F55CCD"/>
    <w:rsid w:val="65491EA9"/>
    <w:rsid w:val="65583712"/>
    <w:rsid w:val="659E3545"/>
    <w:rsid w:val="65C9123C"/>
    <w:rsid w:val="66894EB8"/>
    <w:rsid w:val="66F94A0D"/>
    <w:rsid w:val="67562CB0"/>
    <w:rsid w:val="67A27AFA"/>
    <w:rsid w:val="67D7264F"/>
    <w:rsid w:val="680122EF"/>
    <w:rsid w:val="68176A22"/>
    <w:rsid w:val="683A5820"/>
    <w:rsid w:val="68C5508E"/>
    <w:rsid w:val="68F93BE6"/>
    <w:rsid w:val="697B7247"/>
    <w:rsid w:val="69A5402A"/>
    <w:rsid w:val="6A2532F0"/>
    <w:rsid w:val="6A5E6A6E"/>
    <w:rsid w:val="6A912F1A"/>
    <w:rsid w:val="6A9E7E16"/>
    <w:rsid w:val="6AFE3735"/>
    <w:rsid w:val="6B2F38EF"/>
    <w:rsid w:val="6B5369CD"/>
    <w:rsid w:val="6B624931"/>
    <w:rsid w:val="6C8E1FC9"/>
    <w:rsid w:val="6CAD5273"/>
    <w:rsid w:val="6CFE3E0A"/>
    <w:rsid w:val="6D0D4104"/>
    <w:rsid w:val="6D5F175E"/>
    <w:rsid w:val="6D6956C0"/>
    <w:rsid w:val="6D8A4807"/>
    <w:rsid w:val="6E402647"/>
    <w:rsid w:val="6E411EB7"/>
    <w:rsid w:val="6E7C32EF"/>
    <w:rsid w:val="6EB04D47"/>
    <w:rsid w:val="6EC86534"/>
    <w:rsid w:val="6EE0083F"/>
    <w:rsid w:val="6F0B01CF"/>
    <w:rsid w:val="6F300740"/>
    <w:rsid w:val="6F3E05A4"/>
    <w:rsid w:val="6FE068F8"/>
    <w:rsid w:val="6FE4739E"/>
    <w:rsid w:val="708A7A1B"/>
    <w:rsid w:val="70CF1C14"/>
    <w:rsid w:val="71502811"/>
    <w:rsid w:val="7188597E"/>
    <w:rsid w:val="719426FE"/>
    <w:rsid w:val="71B17677"/>
    <w:rsid w:val="721C3D69"/>
    <w:rsid w:val="722D3211"/>
    <w:rsid w:val="723A429B"/>
    <w:rsid w:val="72E41CA5"/>
    <w:rsid w:val="73156010"/>
    <w:rsid w:val="73935C15"/>
    <w:rsid w:val="73C6236E"/>
    <w:rsid w:val="73E9395F"/>
    <w:rsid w:val="73ED07EB"/>
    <w:rsid w:val="741034D6"/>
    <w:rsid w:val="74220495"/>
    <w:rsid w:val="745F110F"/>
    <w:rsid w:val="74724A57"/>
    <w:rsid w:val="74B60357"/>
    <w:rsid w:val="74C7103C"/>
    <w:rsid w:val="74E016C5"/>
    <w:rsid w:val="74EF295E"/>
    <w:rsid w:val="751331C9"/>
    <w:rsid w:val="751C3136"/>
    <w:rsid w:val="75910862"/>
    <w:rsid w:val="75E51C02"/>
    <w:rsid w:val="76667FD3"/>
    <w:rsid w:val="76A15D65"/>
    <w:rsid w:val="76AC313F"/>
    <w:rsid w:val="76AE0322"/>
    <w:rsid w:val="76AF72C6"/>
    <w:rsid w:val="76BD0051"/>
    <w:rsid w:val="76C12D47"/>
    <w:rsid w:val="76D9077B"/>
    <w:rsid w:val="76DA5057"/>
    <w:rsid w:val="76E557A9"/>
    <w:rsid w:val="77316C41"/>
    <w:rsid w:val="779416A9"/>
    <w:rsid w:val="77BD07AC"/>
    <w:rsid w:val="77BF424C"/>
    <w:rsid w:val="77ED0DBA"/>
    <w:rsid w:val="7806466D"/>
    <w:rsid w:val="787A4601"/>
    <w:rsid w:val="78D039E3"/>
    <w:rsid w:val="78D32445"/>
    <w:rsid w:val="795D1F6F"/>
    <w:rsid w:val="79A4194C"/>
    <w:rsid w:val="79A85366"/>
    <w:rsid w:val="79AF2530"/>
    <w:rsid w:val="79CC4321"/>
    <w:rsid w:val="79EC7B2F"/>
    <w:rsid w:val="7A533D12"/>
    <w:rsid w:val="7A6D507A"/>
    <w:rsid w:val="7AA31C03"/>
    <w:rsid w:val="7AEF66F6"/>
    <w:rsid w:val="7AF66058"/>
    <w:rsid w:val="7B097EB2"/>
    <w:rsid w:val="7B467739"/>
    <w:rsid w:val="7B5E30F8"/>
    <w:rsid w:val="7B6F1520"/>
    <w:rsid w:val="7BE644DA"/>
    <w:rsid w:val="7BE77E5A"/>
    <w:rsid w:val="7C0654D7"/>
    <w:rsid w:val="7C3C2BB4"/>
    <w:rsid w:val="7C6E3FE6"/>
    <w:rsid w:val="7CBC51FE"/>
    <w:rsid w:val="7CCB694E"/>
    <w:rsid w:val="7CD96C55"/>
    <w:rsid w:val="7CE00EED"/>
    <w:rsid w:val="7D5421AB"/>
    <w:rsid w:val="7D545437"/>
    <w:rsid w:val="7D666717"/>
    <w:rsid w:val="7D6963CF"/>
    <w:rsid w:val="7DA82792"/>
    <w:rsid w:val="7E2B7F7E"/>
    <w:rsid w:val="7E3C3C39"/>
    <w:rsid w:val="7E751B09"/>
    <w:rsid w:val="7EA30BF8"/>
    <w:rsid w:val="7EA30E81"/>
    <w:rsid w:val="7EB64B26"/>
    <w:rsid w:val="7F2055C0"/>
    <w:rsid w:val="7F257E7A"/>
    <w:rsid w:val="7F570D75"/>
    <w:rsid w:val="7F7E1B64"/>
    <w:rsid w:val="7FB27423"/>
    <w:rsid w:val="7FF77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iPriority="0" w:name="heading 6" w:locked="1"/>
    <w:lsdException w:qFormat="1" w:unhideWhenUsed="0" w:uiPriority="0" w:semiHidden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0" w:semiHidden="0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locked/>
    <w:uiPriority w:val="0"/>
    <w:pPr>
      <w:keepNext/>
      <w:keepLines/>
      <w:spacing w:line="578" w:lineRule="auto"/>
      <w:outlineLvl w:val="0"/>
    </w:pPr>
    <w:rPr>
      <w:rFonts w:ascii="黑体" w:hAnsi="黑体" w:eastAsia="黑体" w:cs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36"/>
    <w:unhideWhenUsed/>
    <w:qFormat/>
    <w:locked/>
    <w:uiPriority w:val="0"/>
    <w:pPr>
      <w:keepNext/>
      <w:keepLines/>
      <w:spacing w:line="360" w:lineRule="auto"/>
      <w:ind w:firstLine="643" w:firstLineChars="200"/>
      <w:outlineLvl w:val="1"/>
    </w:pPr>
    <w:rPr>
      <w:rFonts w:ascii="宋体" w:hAnsi="宋体" w:eastAsia="仿宋" w:cs="宋体"/>
      <w:b/>
      <w:sz w:val="32"/>
      <w:szCs w:val="32"/>
    </w:rPr>
  </w:style>
  <w:style w:type="paragraph" w:styleId="4">
    <w:name w:val="heading 3"/>
    <w:basedOn w:val="1"/>
    <w:next w:val="1"/>
    <w:link w:val="37"/>
    <w:qFormat/>
    <w:locked/>
    <w:uiPriority w:val="0"/>
    <w:pPr>
      <w:ind w:left="612"/>
      <w:outlineLvl w:val="2"/>
    </w:pPr>
    <w:rPr>
      <w:rFonts w:ascii="黑体" w:hAnsi="黑体" w:eastAsia="黑体" w:cs="黑体"/>
      <w:sz w:val="32"/>
      <w:szCs w:val="32"/>
      <w:lang w:val="zh-CN" w:bidi="zh-CN"/>
    </w:rPr>
  </w:style>
  <w:style w:type="paragraph" w:styleId="5">
    <w:name w:val="heading 4"/>
    <w:basedOn w:val="1"/>
    <w:next w:val="1"/>
    <w:link w:val="38"/>
    <w:qFormat/>
    <w:locked/>
    <w:uiPriority w:val="0"/>
    <w:pPr>
      <w:ind w:left="868" w:hanging="749"/>
      <w:outlineLvl w:val="3"/>
    </w:pPr>
    <w:rPr>
      <w:rFonts w:ascii="Microsoft JhengHei" w:hAnsi="Microsoft JhengHei" w:eastAsia="Microsoft JhengHei" w:cs="Microsoft JhengHei"/>
      <w:b/>
      <w:bCs/>
      <w:sz w:val="30"/>
      <w:szCs w:val="30"/>
      <w:lang w:val="zh-CN" w:bidi="zh-CN"/>
    </w:rPr>
  </w:style>
  <w:style w:type="paragraph" w:styleId="6">
    <w:name w:val="heading 5"/>
    <w:basedOn w:val="1"/>
    <w:next w:val="1"/>
    <w:link w:val="39"/>
    <w:qFormat/>
    <w:locked/>
    <w:uiPriority w:val="0"/>
    <w:pPr>
      <w:keepNext/>
      <w:keepLines/>
      <w:adjustRightInd w:val="0"/>
      <w:snapToGrid w:val="0"/>
      <w:spacing w:before="280" w:after="290" w:line="376" w:lineRule="auto"/>
      <w:ind w:firstLine="200" w:firstLineChars="20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7">
    <w:name w:val="heading 7"/>
    <w:basedOn w:val="1"/>
    <w:next w:val="1"/>
    <w:link w:val="40"/>
    <w:qFormat/>
    <w:locked/>
    <w:uiPriority w:val="0"/>
    <w:pPr>
      <w:keepNext/>
      <w:keepLines/>
      <w:adjustRightInd w:val="0"/>
      <w:snapToGrid w:val="0"/>
      <w:spacing w:before="240" w:after="64" w:line="320" w:lineRule="auto"/>
      <w:ind w:firstLine="200" w:firstLineChars="200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spacing w:line="500" w:lineRule="exact"/>
      <w:ind w:firstLine="560" w:firstLineChars="200"/>
    </w:pPr>
    <w:rPr>
      <w:rFonts w:ascii="Times New Roman" w:hAnsi="Times New Roman"/>
      <w:color w:val="000000"/>
      <w:kern w:val="0"/>
      <w:sz w:val="28"/>
      <w:szCs w:val="28"/>
    </w:rPr>
  </w:style>
  <w:style w:type="paragraph" w:styleId="9">
    <w:name w:val="Document Map"/>
    <w:basedOn w:val="1"/>
    <w:link w:val="68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18"/>
      <w:szCs w:val="18"/>
    </w:rPr>
  </w:style>
  <w:style w:type="paragraph" w:styleId="10">
    <w:name w:val="annotation text"/>
    <w:basedOn w:val="1"/>
    <w:link w:val="66"/>
    <w:semiHidden/>
    <w:unhideWhenUsed/>
    <w:qFormat/>
    <w:uiPriority w:val="0"/>
  </w:style>
  <w:style w:type="paragraph" w:styleId="11">
    <w:name w:val="Body Text"/>
    <w:basedOn w:val="1"/>
    <w:link w:val="41"/>
    <w:qFormat/>
    <w:uiPriority w:val="0"/>
    <w:rPr>
      <w:rFonts w:ascii="宋体" w:hAnsi="宋体" w:cs="宋体"/>
      <w:sz w:val="30"/>
      <w:szCs w:val="30"/>
      <w:lang w:val="zh-CN" w:bidi="zh-CN"/>
    </w:rPr>
  </w:style>
  <w:style w:type="paragraph" w:styleId="12">
    <w:name w:val="Body Text Indent"/>
    <w:basedOn w:val="1"/>
    <w:link w:val="51"/>
    <w:unhideWhenUsed/>
    <w:qFormat/>
    <w:uiPriority w:val="0"/>
    <w:pPr>
      <w:spacing w:after="120"/>
      <w:ind w:left="420" w:leftChars="200"/>
    </w:pPr>
  </w:style>
  <w:style w:type="paragraph" w:styleId="13">
    <w:name w:val="Plain Text"/>
    <w:basedOn w:val="1"/>
    <w:link w:val="57"/>
    <w:qFormat/>
    <w:uiPriority w:val="0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42"/>
    <w:qFormat/>
    <w:uiPriority w:val="0"/>
    <w:pPr>
      <w:ind w:left="100" w:leftChars="2500"/>
    </w:pPr>
  </w:style>
  <w:style w:type="paragraph" w:styleId="15">
    <w:name w:val="Balloon Text"/>
    <w:basedOn w:val="1"/>
    <w:link w:val="43"/>
    <w:semiHidden/>
    <w:qFormat/>
    <w:uiPriority w:val="0"/>
    <w:rPr>
      <w:sz w:val="18"/>
      <w:szCs w:val="18"/>
    </w:rPr>
  </w:style>
  <w:style w:type="paragraph" w:styleId="16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locked/>
    <w:uiPriority w:val="39"/>
    <w:pPr>
      <w:tabs>
        <w:tab w:val="right" w:leader="dot" w:pos="9060"/>
      </w:tabs>
      <w:adjustRightInd w:val="0"/>
      <w:snapToGrid w:val="0"/>
      <w:spacing w:line="360" w:lineRule="auto"/>
      <w:ind w:firstLine="560" w:firstLineChars="200"/>
    </w:pPr>
    <w:rPr>
      <w:rFonts w:ascii="Times New Roman" w:hAnsi="Times New Roman" w:eastAsia="黑体"/>
      <w:bCs/>
      <w:kern w:val="44"/>
      <w:sz w:val="28"/>
    </w:rPr>
  </w:style>
  <w:style w:type="paragraph" w:styleId="19">
    <w:name w:val="Subtitle"/>
    <w:basedOn w:val="1"/>
    <w:next w:val="1"/>
    <w:link w:val="53"/>
    <w:qFormat/>
    <w:locked/>
    <w:uiPriority w:val="0"/>
    <w:pPr>
      <w:adjustRightInd w:val="0"/>
      <w:snapToGrid w:val="0"/>
      <w:spacing w:before="24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1"/>
    <w:next w:val="1"/>
    <w:qFormat/>
    <w:locked/>
    <w:uiPriority w:val="39"/>
    <w:pPr>
      <w:adjustRightInd w:val="0"/>
      <w:snapToGrid w:val="0"/>
      <w:spacing w:line="360" w:lineRule="auto"/>
      <w:ind w:left="420" w:leftChars="200" w:firstLine="200" w:firstLineChars="200"/>
    </w:pPr>
    <w:rPr>
      <w:rFonts w:ascii="Times New Roman" w:hAnsi="Times New Roman"/>
      <w:sz w:val="28"/>
    </w:rPr>
  </w:style>
  <w:style w:type="paragraph" w:styleId="21">
    <w:name w:val="Body Text 2"/>
    <w:basedOn w:val="1"/>
    <w:link w:val="212"/>
    <w:unhideWhenUsed/>
    <w:qFormat/>
    <w:uiPriority w:val="0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paragraph" w:styleId="23">
    <w:name w:val="Title"/>
    <w:basedOn w:val="1"/>
    <w:next w:val="1"/>
    <w:link w:val="71"/>
    <w:qFormat/>
    <w:locked/>
    <w:uiPriority w:val="0"/>
    <w:pPr>
      <w:adjustRightInd w:val="0"/>
      <w:snapToGrid w:val="0"/>
      <w:spacing w:before="240" w:after="60" w:line="360" w:lineRule="auto"/>
      <w:ind w:firstLine="200" w:firstLineChars="20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24">
    <w:name w:val="annotation subject"/>
    <w:basedOn w:val="10"/>
    <w:next w:val="10"/>
    <w:link w:val="65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b/>
      <w:bCs/>
      <w:sz w:val="22"/>
    </w:rPr>
  </w:style>
  <w:style w:type="paragraph" w:styleId="25">
    <w:name w:val="Body Text First Indent 2"/>
    <w:basedOn w:val="12"/>
    <w:link w:val="52"/>
    <w:unhideWhenUsed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9">
    <w:name w:val="Strong"/>
    <w:qFormat/>
    <w:locked/>
    <w:uiPriority w:val="0"/>
    <w:rPr>
      <w:rFonts w:cs="Times New Roman"/>
      <w:b/>
      <w:bCs/>
    </w:rPr>
  </w:style>
  <w:style w:type="character" w:styleId="30">
    <w:name w:val="page number"/>
    <w:basedOn w:val="28"/>
    <w:qFormat/>
    <w:uiPriority w:val="0"/>
    <w:rPr>
      <w:rFonts w:cs="Times New Roman"/>
    </w:rPr>
  </w:style>
  <w:style w:type="character" w:styleId="31">
    <w:name w:val="FollowedHyperlink"/>
    <w:qFormat/>
    <w:uiPriority w:val="99"/>
    <w:rPr>
      <w:rFonts w:cs="Times New Roman"/>
      <w:color w:val="800080"/>
      <w:u w:val="single"/>
    </w:rPr>
  </w:style>
  <w:style w:type="character" w:styleId="32">
    <w:name w:val="Emphasis"/>
    <w:qFormat/>
    <w:locked/>
    <w:uiPriority w:val="0"/>
    <w:rPr>
      <w:rFonts w:ascii="Times New Roman" w:hAnsi="Times New Roman" w:eastAsia="宋体" w:cs="Times New Roman"/>
      <w:iCs/>
    </w:rPr>
  </w:style>
  <w:style w:type="character" w:styleId="33">
    <w:name w:val="Hyperlink"/>
    <w:qFormat/>
    <w:uiPriority w:val="99"/>
    <w:rPr>
      <w:rFonts w:cs="Times New Roman"/>
      <w:color w:val="0000FF"/>
      <w:u w:val="single"/>
    </w:rPr>
  </w:style>
  <w:style w:type="character" w:styleId="34">
    <w:name w:val="annotation reference"/>
    <w:semiHidden/>
    <w:qFormat/>
    <w:uiPriority w:val="0"/>
    <w:rPr>
      <w:rFonts w:cs="Times New Roman"/>
      <w:sz w:val="21"/>
      <w:szCs w:val="21"/>
    </w:rPr>
  </w:style>
  <w:style w:type="character" w:customStyle="1" w:styleId="35">
    <w:name w:val="标题 1 字符"/>
    <w:basedOn w:val="28"/>
    <w:link w:val="2"/>
    <w:qFormat/>
    <w:uiPriority w:val="0"/>
    <w:rPr>
      <w:rFonts w:ascii="黑体" w:hAnsi="黑体" w:eastAsia="黑体" w:cs="黑体"/>
      <w:b/>
      <w:bCs/>
      <w:kern w:val="44"/>
      <w:sz w:val="32"/>
      <w:szCs w:val="32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 w:eastAsia="仿宋" w:cs="宋体"/>
      <w:b/>
      <w:kern w:val="2"/>
      <w:sz w:val="32"/>
      <w:szCs w:val="32"/>
    </w:rPr>
  </w:style>
  <w:style w:type="character" w:customStyle="1" w:styleId="37">
    <w:name w:val="标题 3 字符"/>
    <w:link w:val="4"/>
    <w:qFormat/>
    <w:locked/>
    <w:uiPriority w:val="0"/>
    <w:rPr>
      <w:rFonts w:ascii="黑体" w:hAnsi="黑体" w:eastAsia="黑体" w:cs="黑体"/>
      <w:kern w:val="2"/>
      <w:sz w:val="32"/>
      <w:szCs w:val="32"/>
      <w:lang w:val="zh-CN" w:bidi="zh-CN"/>
    </w:rPr>
  </w:style>
  <w:style w:type="character" w:customStyle="1" w:styleId="38">
    <w:name w:val="标题 4 字符"/>
    <w:link w:val="5"/>
    <w:qFormat/>
    <w:locked/>
    <w:uiPriority w:val="0"/>
    <w:rPr>
      <w:rFonts w:ascii="Microsoft JhengHei" w:hAnsi="Microsoft JhengHei" w:eastAsia="Microsoft JhengHei" w:cs="Microsoft JhengHei"/>
      <w:b/>
      <w:bCs/>
      <w:kern w:val="2"/>
      <w:sz w:val="30"/>
      <w:szCs w:val="30"/>
      <w:lang w:val="zh-CN" w:bidi="zh-CN"/>
    </w:rPr>
  </w:style>
  <w:style w:type="character" w:customStyle="1" w:styleId="39">
    <w:name w:val="标题 5 字符"/>
    <w:basedOn w:val="28"/>
    <w:link w:val="6"/>
    <w:qFormat/>
    <w:uiPriority w:val="0"/>
    <w:rPr>
      <w:b/>
      <w:bCs/>
      <w:sz w:val="28"/>
      <w:szCs w:val="28"/>
    </w:rPr>
  </w:style>
  <w:style w:type="character" w:customStyle="1" w:styleId="40">
    <w:name w:val="标题 7 字符"/>
    <w:basedOn w:val="28"/>
    <w:link w:val="7"/>
    <w:qFormat/>
    <w:uiPriority w:val="0"/>
    <w:rPr>
      <w:b/>
      <w:bCs/>
      <w:sz w:val="24"/>
      <w:szCs w:val="24"/>
    </w:rPr>
  </w:style>
  <w:style w:type="character" w:customStyle="1" w:styleId="41">
    <w:name w:val="正文文本 字符"/>
    <w:link w:val="11"/>
    <w:qFormat/>
    <w:locked/>
    <w:uiPriority w:val="0"/>
    <w:rPr>
      <w:rFonts w:ascii="宋体" w:hAnsi="宋体" w:cs="宋体"/>
      <w:kern w:val="2"/>
      <w:sz w:val="30"/>
      <w:szCs w:val="30"/>
      <w:lang w:val="zh-CN" w:bidi="zh-CN"/>
    </w:rPr>
  </w:style>
  <w:style w:type="character" w:customStyle="1" w:styleId="42">
    <w:name w:val="日期 字符"/>
    <w:basedOn w:val="28"/>
    <w:link w:val="14"/>
    <w:semiHidden/>
    <w:qFormat/>
    <w:locked/>
    <w:uiPriority w:val="0"/>
    <w:rPr>
      <w:rFonts w:ascii="Calibri" w:hAnsi="Calibri" w:eastAsia="宋体" w:cs="Times New Roman"/>
      <w:kern w:val="2"/>
      <w:sz w:val="22"/>
      <w:szCs w:val="22"/>
    </w:rPr>
  </w:style>
  <w:style w:type="character" w:customStyle="1" w:styleId="43">
    <w:name w:val="批注框文本 字符"/>
    <w:basedOn w:val="28"/>
    <w:link w:val="15"/>
    <w:semiHidden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44">
    <w:name w:val="页脚 字符1"/>
    <w:basedOn w:val="28"/>
    <w:link w:val="1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5">
    <w:name w:val="页眉 字符"/>
    <w:basedOn w:val="28"/>
    <w:link w:val="17"/>
    <w:qFormat/>
    <w:locked/>
    <w:uiPriority w:val="0"/>
    <w:rPr>
      <w:rFonts w:cs="Times New Roman"/>
      <w:kern w:val="2"/>
      <w:sz w:val="18"/>
      <w:szCs w:val="18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  <w:style w:type="paragraph" w:customStyle="1" w:styleId="47">
    <w:name w:val="列出段落1"/>
    <w:basedOn w:val="1"/>
    <w:qFormat/>
    <w:uiPriority w:val="0"/>
    <w:pPr>
      <w:ind w:firstLine="420" w:firstLineChars="200"/>
    </w:pPr>
  </w:style>
  <w:style w:type="character" w:customStyle="1" w:styleId="48">
    <w:name w:val="font11"/>
    <w:basedOn w:val="28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49">
    <w:name w:val="font01"/>
    <w:basedOn w:val="28"/>
    <w:qFormat/>
    <w:uiPriority w:val="0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50">
    <w:name w:val="正文文本 2 Char"/>
    <w:basedOn w:val="28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1">
    <w:name w:val="正文文本缩进 字符"/>
    <w:basedOn w:val="28"/>
    <w:link w:val="1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2">
    <w:name w:val="正文文本首行缩进 2 字符"/>
    <w:basedOn w:val="51"/>
    <w:link w:val="2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53">
    <w:name w:val="副标题 字符"/>
    <w:link w:val="19"/>
    <w:qFormat/>
    <w:locked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54">
    <w:name w:val="hei141"/>
    <w:qFormat/>
    <w:uiPriority w:val="0"/>
    <w:rPr>
      <w:rFonts w:ascii="宋体" w:hAnsi="宋体" w:eastAsia="宋体"/>
      <w:color w:val="000000"/>
      <w:sz w:val="21"/>
      <w:u w:val="none"/>
    </w:rPr>
  </w:style>
  <w:style w:type="character" w:customStyle="1" w:styleId="55">
    <w:name w:val="引用 Char"/>
    <w:link w:val="56"/>
    <w:qFormat/>
    <w:locked/>
    <w:uiPriority w:val="0"/>
    <w:rPr>
      <w:i/>
      <w:iCs/>
      <w:color w:val="000000"/>
      <w:sz w:val="28"/>
    </w:rPr>
  </w:style>
  <w:style w:type="paragraph" w:customStyle="1" w:styleId="56">
    <w:name w:val="引用1"/>
    <w:basedOn w:val="1"/>
    <w:next w:val="1"/>
    <w:link w:val="55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i/>
      <w:iCs/>
      <w:color w:val="000000"/>
      <w:kern w:val="0"/>
      <w:sz w:val="28"/>
      <w:szCs w:val="20"/>
    </w:rPr>
  </w:style>
  <w:style w:type="character" w:customStyle="1" w:styleId="57">
    <w:name w:val="纯文本 字符"/>
    <w:link w:val="13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8">
    <w:name w:val="批注文字 Char"/>
    <w:semiHidden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59">
    <w:name w:val="页脚 字符"/>
    <w:qFormat/>
    <w:uiPriority w:val="99"/>
  </w:style>
  <w:style w:type="character" w:customStyle="1" w:styleId="60">
    <w:name w:val="font31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61">
    <w:name w:val="占位符文本1"/>
    <w:qFormat/>
    <w:uiPriority w:val="0"/>
    <w:rPr>
      <w:rFonts w:cs="Times New Roman"/>
      <w:color w:val="808080"/>
    </w:rPr>
  </w:style>
  <w:style w:type="character" w:customStyle="1" w:styleId="62">
    <w:name w:val="不明显强调1"/>
    <w:qFormat/>
    <w:uiPriority w:val="0"/>
    <w:rPr>
      <w:rFonts w:cs="Times New Roman"/>
      <w:i/>
      <w:iCs/>
      <w:color w:val="808080"/>
    </w:rPr>
  </w:style>
  <w:style w:type="character" w:customStyle="1" w:styleId="63">
    <w:name w:val="无间隔 Char"/>
    <w:link w:val="64"/>
    <w:qFormat/>
    <w:locked/>
    <w:uiPriority w:val="0"/>
    <w:rPr>
      <w:sz w:val="22"/>
      <w:szCs w:val="22"/>
    </w:rPr>
  </w:style>
  <w:style w:type="paragraph" w:customStyle="1" w:styleId="64">
    <w:name w:val="无间隔1"/>
    <w:link w:val="63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65">
    <w:name w:val="批注主题 字符"/>
    <w:link w:val="24"/>
    <w:semiHidden/>
    <w:qFormat/>
    <w:locked/>
    <w:uiPriority w:val="0"/>
    <w:rPr>
      <w:b/>
      <w:bCs/>
      <w:kern w:val="2"/>
      <w:sz w:val="22"/>
      <w:szCs w:val="22"/>
    </w:rPr>
  </w:style>
  <w:style w:type="character" w:customStyle="1" w:styleId="66">
    <w:name w:val="批注文字 字符"/>
    <w:basedOn w:val="28"/>
    <w:link w:val="10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67">
    <w:name w:val="font7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8">
    <w:name w:val="文档结构图 字符"/>
    <w:link w:val="9"/>
    <w:semiHidden/>
    <w:qFormat/>
    <w:locked/>
    <w:uiPriority w:val="0"/>
    <w:rPr>
      <w:rFonts w:ascii="宋体"/>
      <w:sz w:val="18"/>
      <w:szCs w:val="18"/>
    </w:rPr>
  </w:style>
  <w:style w:type="character" w:customStyle="1" w:styleId="69">
    <w:name w:val="font5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0">
    <w:name w:val="font6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1">
    <w:name w:val="标题 字符"/>
    <w:link w:val="23"/>
    <w:qFormat/>
    <w:locked/>
    <w:uiPriority w:val="0"/>
    <w:rPr>
      <w:rFonts w:ascii="Cambria" w:hAnsi="Cambria"/>
      <w:b/>
      <w:bCs/>
      <w:sz w:val="32"/>
      <w:szCs w:val="32"/>
    </w:rPr>
  </w:style>
  <w:style w:type="character" w:customStyle="1" w:styleId="72">
    <w:name w:val="font8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73">
    <w:name w:val="font41"/>
    <w:qFormat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74">
    <w:name w:val="书籍标题1"/>
    <w:qFormat/>
    <w:uiPriority w:val="0"/>
    <w:rPr>
      <w:rFonts w:cs="Times New Roman"/>
      <w:b/>
      <w:bCs/>
      <w:smallCaps/>
      <w:spacing w:val="5"/>
    </w:rPr>
  </w:style>
  <w:style w:type="character" w:customStyle="1" w:styleId="75">
    <w:name w:val="明显强调1"/>
    <w:qFormat/>
    <w:uiPriority w:val="0"/>
    <w:rPr>
      <w:rFonts w:cs="Times New Roman"/>
      <w:b/>
      <w:bCs/>
      <w:i/>
      <w:iCs/>
      <w:color w:val="4F81BD"/>
    </w:rPr>
  </w:style>
  <w:style w:type="character" w:customStyle="1" w:styleId="76">
    <w:name w:val="批注主题 Char1"/>
    <w:basedOn w:val="66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77">
    <w:name w:val="副标题 Char1"/>
    <w:basedOn w:val="2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78">
    <w:name w:val="xl2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character" w:customStyle="1" w:styleId="79">
    <w:name w:val="标题 Char1"/>
    <w:basedOn w:val="2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80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81">
    <w:name w:val="xl22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82">
    <w:name w:val="xl22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83">
    <w:name w:val="xl2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84">
    <w:name w:val="xl1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xl2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86">
    <w:name w:val="xl23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character" w:customStyle="1" w:styleId="87">
    <w:name w:val="纯文本 Char1"/>
    <w:basedOn w:val="28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88">
    <w:name w:val="文档结构图 Char1"/>
    <w:basedOn w:val="28"/>
    <w:semiHidden/>
    <w:qFormat/>
    <w:uiPriority w:val="99"/>
    <w:rPr>
      <w:rFonts w:ascii="宋体" w:hAnsi="Calibri"/>
      <w:kern w:val="2"/>
      <w:sz w:val="18"/>
      <w:szCs w:val="18"/>
    </w:rPr>
  </w:style>
  <w:style w:type="paragraph" w:customStyle="1" w:styleId="89">
    <w:name w:val="xl2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90">
    <w:name w:val="xl1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91">
    <w:name w:val="font7"/>
    <w:basedOn w:val="1"/>
    <w:qFormat/>
    <w:uiPriority w:val="0"/>
    <w:pPr>
      <w:spacing w:before="100" w:beforeAutospacing="1" w:after="100" w:afterAutospacing="1"/>
    </w:pPr>
    <w:rPr>
      <w:rFonts w:ascii="微软雅黑 Light" w:hAnsi="微软雅黑 Light" w:eastAsia="微软雅黑 Light" w:cs="宋体"/>
      <w:color w:val="000000"/>
      <w:kern w:val="0"/>
      <w:sz w:val="20"/>
      <w:szCs w:val="20"/>
    </w:rPr>
  </w:style>
  <w:style w:type="paragraph" w:customStyle="1" w:styleId="9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color w:val="000000"/>
      <w:kern w:val="0"/>
      <w:sz w:val="20"/>
      <w:szCs w:val="20"/>
    </w:rPr>
  </w:style>
  <w:style w:type="paragraph" w:customStyle="1" w:styleId="93">
    <w:name w:val="xl1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94">
    <w:name w:val="xl2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95">
    <w:name w:val="表格"/>
    <w:basedOn w:val="1"/>
    <w:qFormat/>
    <w:uiPriority w:val="0"/>
    <w:pPr>
      <w:spacing w:line="240" w:lineRule="exact"/>
      <w:jc w:val="center"/>
      <w:textAlignment w:val="center"/>
    </w:pPr>
    <w:rPr>
      <w:rFonts w:ascii="Times New Roman" w:hAnsi="Times New Roman"/>
      <w:bCs/>
      <w:color w:val="000000"/>
      <w:kern w:val="0"/>
      <w:sz w:val="20"/>
      <w:szCs w:val="20"/>
    </w:rPr>
  </w:style>
  <w:style w:type="paragraph" w:customStyle="1" w:styleId="96">
    <w:name w:val="xl2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9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b/>
      <w:bCs/>
      <w:kern w:val="0"/>
      <w:sz w:val="20"/>
      <w:szCs w:val="20"/>
    </w:rPr>
  </w:style>
  <w:style w:type="paragraph" w:customStyle="1" w:styleId="98">
    <w:name w:val="font13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99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16"/>
      <w:szCs w:val="16"/>
    </w:rPr>
  </w:style>
  <w:style w:type="paragraph" w:customStyle="1" w:styleId="100">
    <w:name w:val="xl182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2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02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1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04">
    <w:name w:val="xl8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05">
    <w:name w:val="xl2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06">
    <w:name w:val="xl23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paragraph" w:customStyle="1" w:styleId="107">
    <w:name w:val="xl2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08">
    <w:name w:val="xl1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09">
    <w:name w:val="A-正文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kern w:val="0"/>
      <w:sz w:val="28"/>
      <w:szCs w:val="20"/>
    </w:rPr>
  </w:style>
  <w:style w:type="paragraph" w:customStyle="1" w:styleId="110">
    <w:name w:val="xl243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1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color w:val="FF0000"/>
      <w:kern w:val="0"/>
      <w:sz w:val="20"/>
      <w:szCs w:val="20"/>
    </w:rPr>
  </w:style>
  <w:style w:type="paragraph" w:customStyle="1" w:styleId="1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xl1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14">
    <w:name w:val="font2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15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16">
    <w:name w:val="font12"/>
    <w:basedOn w:val="1"/>
    <w:qFormat/>
    <w:uiPriority w:val="0"/>
    <w:pPr>
      <w:spacing w:before="100" w:beforeAutospacing="1" w:after="100" w:afterAutospacing="1"/>
    </w:pPr>
    <w:rPr>
      <w:rFonts w:ascii="Arial Narrow" w:hAnsi="Arial Narrow" w:cs="宋体"/>
      <w:kern w:val="0"/>
      <w:sz w:val="20"/>
      <w:szCs w:val="20"/>
    </w:rPr>
  </w:style>
  <w:style w:type="paragraph" w:customStyle="1" w:styleId="117">
    <w:name w:val="font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118">
    <w:name w:val="font9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font19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kern w:val="0"/>
      <w:sz w:val="22"/>
    </w:rPr>
  </w:style>
  <w:style w:type="paragraph" w:customStyle="1" w:styleId="120">
    <w:name w:val="xl1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2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22">
    <w:name w:val="xl200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123">
    <w:name w:val="引用11"/>
    <w:basedOn w:val="1"/>
    <w:next w:val="1"/>
    <w:qFormat/>
    <w:uiPriority w:val="0"/>
    <w:pPr>
      <w:adjustRightInd w:val="0"/>
      <w:snapToGrid w:val="0"/>
      <w:jc w:val="center"/>
    </w:pPr>
    <w:rPr>
      <w:rFonts w:ascii="Times New Roman" w:hAnsi="Times New Roman"/>
      <w:iCs/>
      <w:color w:val="000000"/>
      <w:sz w:val="24"/>
    </w:rPr>
  </w:style>
  <w:style w:type="paragraph" w:customStyle="1" w:styleId="124">
    <w:name w:val="xl1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25">
    <w:name w:val="xl23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26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127">
    <w:name w:val="xl2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28">
    <w:name w:val="标题4"/>
    <w:basedOn w:val="5"/>
    <w:next w:val="1"/>
    <w:qFormat/>
    <w:uiPriority w:val="0"/>
    <w:pPr>
      <w:keepNext/>
      <w:keepLines/>
      <w:tabs>
        <w:tab w:val="left" w:pos="425"/>
      </w:tabs>
      <w:spacing w:before="100" w:beforeAutospacing="1" w:afterAutospacing="1" w:line="360" w:lineRule="auto"/>
    </w:pPr>
    <w:rPr>
      <w:rFonts w:ascii="Times New Roman" w:hAnsi="Times New Roman" w:eastAsia="仿宋" w:cs="黑体"/>
      <w:kern w:val="0"/>
      <w:sz w:val="24"/>
      <w:szCs w:val="28"/>
      <w:lang w:val="en-US" w:bidi="ar-SA"/>
    </w:rPr>
  </w:style>
  <w:style w:type="paragraph" w:customStyle="1" w:styleId="129">
    <w:name w:val="xl8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2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31">
    <w:name w:val="xl179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2">
    <w:name w:val="xl2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33">
    <w:name w:val="xl2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paragraph" w:customStyle="1" w:styleId="134">
    <w:name w:val="font16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FF0000"/>
      <w:kern w:val="0"/>
      <w:sz w:val="22"/>
    </w:rPr>
  </w:style>
  <w:style w:type="paragraph" w:customStyle="1" w:styleId="135">
    <w:name w:val="xl2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36">
    <w:name w:val="xl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37">
    <w:name w:val="xl2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38">
    <w:name w:val="font15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000000"/>
      <w:kern w:val="0"/>
      <w:sz w:val="22"/>
    </w:rPr>
  </w:style>
  <w:style w:type="paragraph" w:customStyle="1" w:styleId="139">
    <w:name w:val="xl75"/>
    <w:basedOn w:val="1"/>
    <w:qFormat/>
    <w:uiPriority w:val="0"/>
    <w:pPr>
      <w:spacing w:before="100" w:beforeAutospacing="1" w:after="100" w:afterAutospacing="1"/>
    </w:pPr>
    <w:rPr>
      <w:rFonts w:ascii="Arial Narrow" w:hAnsi="Arial Narrow" w:cs="宋体"/>
      <w:kern w:val="0"/>
      <w:sz w:val="24"/>
      <w:szCs w:val="24"/>
    </w:rPr>
  </w:style>
  <w:style w:type="paragraph" w:customStyle="1" w:styleId="140">
    <w:name w:val="font22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41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18"/>
      <w:szCs w:val="18"/>
    </w:rPr>
  </w:style>
  <w:style w:type="paragraph" w:customStyle="1" w:styleId="142">
    <w:name w:val="xl1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43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44">
    <w:name w:val="xl2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45">
    <w:name w:val="xl1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146">
    <w:name w:val="xl2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47">
    <w:name w:val="xl88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4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49">
    <w:name w:val="xl8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50">
    <w:name w:val="xl2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51">
    <w:name w:val="三级目录"/>
    <w:basedOn w:val="1"/>
    <w:qFormat/>
    <w:uiPriority w:val="0"/>
    <w:pPr>
      <w:adjustRightInd w:val="0"/>
      <w:snapToGrid w:val="0"/>
      <w:spacing w:line="360" w:lineRule="auto"/>
      <w:ind w:firstLine="557" w:firstLineChars="198"/>
    </w:pPr>
    <w:rPr>
      <w:rFonts w:ascii="Times New Roman" w:hAnsi="Times New Roman" w:eastAsia="仿宋_GB2312"/>
      <w:b/>
      <w:bCs/>
      <w:color w:val="000000"/>
      <w:kern w:val="0"/>
      <w:sz w:val="28"/>
      <w:szCs w:val="28"/>
    </w:rPr>
  </w:style>
  <w:style w:type="paragraph" w:customStyle="1" w:styleId="152">
    <w:name w:val="xl1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53">
    <w:name w:val="xl1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54">
    <w:name w:val="xl2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155">
    <w:name w:val="xl22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56">
    <w:name w:val="xl19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Body text|1"/>
    <w:basedOn w:val="1"/>
    <w:qFormat/>
    <w:uiPriority w:val="0"/>
    <w:pPr>
      <w:spacing w:after="120" w:line="252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158">
    <w:name w:val="xl23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59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0">
    <w:name w:val="Char Char Char Char"/>
    <w:basedOn w:val="1"/>
    <w:qFormat/>
    <w:uiPriority w:val="0"/>
    <w:rPr>
      <w:rFonts w:ascii="Times New Roman" w:hAnsi="Times New Roman"/>
      <w:sz w:val="24"/>
      <w:szCs w:val="24"/>
    </w:rPr>
  </w:style>
  <w:style w:type="paragraph" w:customStyle="1" w:styleId="161">
    <w:name w:val="xl1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62">
    <w:name w:val="xl2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63">
    <w:name w:val="xl1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styleId="164">
    <w:name w:val="Quote"/>
    <w:basedOn w:val="1"/>
    <w:next w:val="1"/>
    <w:link w:val="165"/>
    <w:qFormat/>
    <w:uiPriority w:val="0"/>
    <w:pPr>
      <w:snapToGrid w:val="0"/>
      <w:spacing w:line="360" w:lineRule="auto"/>
      <w:ind w:firstLine="200" w:firstLineChars="200"/>
      <w:jc w:val="center"/>
    </w:pPr>
    <w:rPr>
      <w:rFonts w:eastAsia="Calibri"/>
      <w:iCs/>
      <w:color w:val="000000"/>
      <w:kern w:val="0"/>
      <w:sz w:val="24"/>
    </w:rPr>
  </w:style>
  <w:style w:type="character" w:customStyle="1" w:styleId="165">
    <w:name w:val="引用 字符"/>
    <w:basedOn w:val="28"/>
    <w:link w:val="164"/>
    <w:qFormat/>
    <w:uiPriority w:val="0"/>
    <w:rPr>
      <w:rFonts w:ascii="Calibri" w:hAnsi="Calibri" w:eastAsia="Calibri"/>
      <w:iCs/>
      <w:color w:val="000000"/>
      <w:sz w:val="24"/>
      <w:szCs w:val="22"/>
    </w:rPr>
  </w:style>
  <w:style w:type="paragraph" w:customStyle="1" w:styleId="166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67">
    <w:name w:val="xl8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18"/>
      <w:szCs w:val="18"/>
    </w:rPr>
  </w:style>
  <w:style w:type="paragraph" w:customStyle="1" w:styleId="168">
    <w:name w:val="列出段落2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/>
      <w:sz w:val="28"/>
    </w:rPr>
  </w:style>
  <w:style w:type="paragraph" w:customStyle="1" w:styleId="169">
    <w:name w:val="xl1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70">
    <w:name w:val="font2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kern w:val="0"/>
      <w:sz w:val="22"/>
    </w:rPr>
  </w:style>
  <w:style w:type="paragraph" w:customStyle="1" w:styleId="171">
    <w:name w:val="xl1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2">
    <w:name w:val="msonormal msonormal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173">
    <w:name w:val="xl2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74">
    <w:name w:val="font14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kern w:val="0"/>
      <w:sz w:val="22"/>
    </w:rPr>
  </w:style>
  <w:style w:type="paragraph" w:customStyle="1" w:styleId="175">
    <w:name w:val="xl2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76">
    <w:name w:val="xl9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77">
    <w:name w:val="xl89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20"/>
      <w:szCs w:val="20"/>
    </w:rPr>
  </w:style>
  <w:style w:type="paragraph" w:customStyle="1" w:styleId="178">
    <w:name w:val="xl23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7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b/>
      <w:bCs/>
      <w:kern w:val="0"/>
      <w:sz w:val="16"/>
      <w:szCs w:val="16"/>
    </w:rPr>
  </w:style>
  <w:style w:type="paragraph" w:customStyle="1" w:styleId="180">
    <w:name w:val="xl23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81">
    <w:name w:val="xl21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8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color w:val="000000"/>
      <w:kern w:val="0"/>
      <w:sz w:val="20"/>
      <w:szCs w:val="20"/>
    </w:rPr>
  </w:style>
  <w:style w:type="paragraph" w:customStyle="1" w:styleId="183">
    <w:name w:val="xl2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84">
    <w:name w:val="xl2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85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86">
    <w:name w:val="xl2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87">
    <w:name w:val="xl23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18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b/>
      <w:bCs/>
      <w:kern w:val="0"/>
      <w:sz w:val="20"/>
      <w:szCs w:val="20"/>
    </w:rPr>
  </w:style>
  <w:style w:type="paragraph" w:customStyle="1" w:styleId="189">
    <w:name w:val="xl22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paragraph" w:customStyle="1" w:styleId="190">
    <w:name w:val="Char Char Char1 Char"/>
    <w:basedOn w:val="1"/>
    <w:qFormat/>
    <w:uiPriority w:val="0"/>
    <w:rPr>
      <w:rFonts w:ascii="Times New Roman" w:hAnsi="Times New Roman"/>
      <w:szCs w:val="24"/>
    </w:rPr>
  </w:style>
  <w:style w:type="paragraph" w:customStyle="1" w:styleId="191">
    <w:name w:val="font8"/>
    <w:basedOn w:val="1"/>
    <w:qFormat/>
    <w:uiPriority w:val="0"/>
    <w:pPr>
      <w:spacing w:before="100" w:beforeAutospacing="1" w:after="100" w:afterAutospacing="1"/>
    </w:pPr>
    <w:rPr>
      <w:rFonts w:ascii="Arial Narrow" w:hAnsi="Arial Narrow" w:cs="宋体"/>
      <w:kern w:val="0"/>
      <w:sz w:val="20"/>
      <w:szCs w:val="20"/>
    </w:rPr>
  </w:style>
  <w:style w:type="paragraph" w:customStyle="1" w:styleId="192">
    <w:name w:val="custom_unionstyle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19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b/>
      <w:bCs/>
      <w:kern w:val="0"/>
      <w:sz w:val="16"/>
      <w:szCs w:val="16"/>
    </w:rPr>
  </w:style>
  <w:style w:type="paragraph" w:customStyle="1" w:styleId="195">
    <w:name w:val="font17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color w:val="000000"/>
      <w:kern w:val="0"/>
      <w:sz w:val="22"/>
    </w:rPr>
  </w:style>
  <w:style w:type="paragraph" w:customStyle="1" w:styleId="196">
    <w:name w:val="font1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22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color w:val="FF0000"/>
      <w:kern w:val="0"/>
      <w:sz w:val="18"/>
      <w:szCs w:val="18"/>
    </w:rPr>
  </w:style>
  <w:style w:type="paragraph" w:customStyle="1" w:styleId="198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kern w:val="0"/>
      <w:sz w:val="18"/>
      <w:szCs w:val="18"/>
    </w:rPr>
  </w:style>
  <w:style w:type="paragraph" w:customStyle="1" w:styleId="199">
    <w:name w:val="xl18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200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01">
    <w:name w:val="xl18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202">
    <w:name w:val="font18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203">
    <w:name w:val="xl2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20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5">
    <w:name w:val="xl2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206">
    <w:name w:val="xl6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Narrow" w:hAnsi="Arial Narrow" w:cs="宋体"/>
      <w:color w:val="000000"/>
      <w:kern w:val="0"/>
      <w:sz w:val="20"/>
      <w:szCs w:val="20"/>
    </w:rPr>
  </w:style>
  <w:style w:type="paragraph" w:customStyle="1" w:styleId="207">
    <w:name w:val="xl23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208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209">
    <w:name w:val="xl24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210">
    <w:name w:val="xl2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211">
    <w:name w:val="可研标题4"/>
    <w:basedOn w:val="1"/>
    <w:qFormat/>
    <w:uiPriority w:val="0"/>
    <w:pPr>
      <w:adjustRightInd w:val="0"/>
      <w:snapToGrid w:val="0"/>
      <w:spacing w:line="360" w:lineRule="auto"/>
    </w:pPr>
    <w:rPr>
      <w:rFonts w:ascii="宋体" w:hAnsi="宋体"/>
      <w:b/>
      <w:sz w:val="24"/>
      <w:szCs w:val="28"/>
    </w:rPr>
  </w:style>
  <w:style w:type="character" w:customStyle="1" w:styleId="212">
    <w:name w:val="正文文本 2 字符"/>
    <w:basedOn w:val="28"/>
    <w:link w:val="21"/>
    <w:qFormat/>
    <w:uiPriority w:val="0"/>
    <w:rPr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4CA55-A494-46C1-A026-833159E67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570</Words>
  <Characters>631</Characters>
  <Lines>11</Lines>
  <Paragraphs>17</Paragraphs>
  <TotalTime>44</TotalTime>
  <ScaleCrop>false</ScaleCrop>
  <LinksUpToDate>false</LinksUpToDate>
  <CharactersWithSpaces>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2025-03-20T15:32:00Z</dcterms:created>
  <dc:creator>Windows 用户</dc:creator>
  <cp:lastModifiedBy>田霞</cp:lastModifiedBy>
  <cp:lastPrinted>2025-06-12T09:15:00Z</cp:lastPrinted>
  <dcterms:modified xsi:type="dcterms:W3CDTF">2025-06-13T01:48:17Z</dcterms:modified>
  <dc:title>花垣县绿色种养循环农业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2F3A738E2C464A1BAD538172E3DE1608</vt:lpwstr>
  </property>
  <property fmtid="{D5CDD505-2E9C-101B-9397-08002B2CF9AE}" pid="4" name="KSOTemplateDocerSaveRecord">
    <vt:lpwstr>eyJoZGlkIjoiYjg2MmE1M2E2NTUyMzdjNjRhZDAwY2U4Y2U2YzVlNWEiLCJ1c2VySWQiOiI1NzgwNDI1NzcifQ==</vt:lpwstr>
  </property>
</Properties>
</file>